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5C2" w:rsidRDefault="00C455C2" w:rsidP="00C455C2">
      <w:pPr>
        <w:pStyle w:val="Hlavika"/>
        <w:tabs>
          <w:tab w:val="left" w:pos="708"/>
        </w:tabs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7653655</wp:posOffset>
            </wp:positionH>
            <wp:positionV relativeFrom="paragraph">
              <wp:posOffset>141605</wp:posOffset>
            </wp:positionV>
            <wp:extent cx="1861185" cy="521970"/>
            <wp:effectExtent l="0" t="0" r="5715" b="0"/>
            <wp:wrapTight wrapText="bothSides">
              <wp:wrapPolygon edited="0">
                <wp:start x="0" y="0"/>
                <wp:lineTo x="0" y="20496"/>
                <wp:lineTo x="21445" y="20496"/>
                <wp:lineTo x="21445" y="0"/>
                <wp:lineTo x="0" y="0"/>
              </wp:wrapPolygon>
            </wp:wrapTight>
            <wp:docPr id="6" name="Obrázok 6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21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-59055</wp:posOffset>
            </wp:positionV>
            <wp:extent cx="907415" cy="788035"/>
            <wp:effectExtent l="0" t="0" r="6985" b="0"/>
            <wp:wrapTight wrapText="bothSides">
              <wp:wrapPolygon edited="0">
                <wp:start x="2721" y="0"/>
                <wp:lineTo x="2721" y="8355"/>
                <wp:lineTo x="0" y="14620"/>
                <wp:lineTo x="0" y="16709"/>
                <wp:lineTo x="1814" y="16709"/>
                <wp:lineTo x="1360" y="18798"/>
                <wp:lineTo x="2721" y="20364"/>
                <wp:lineTo x="5442" y="20886"/>
                <wp:lineTo x="15871" y="20886"/>
                <wp:lineTo x="21313" y="18276"/>
                <wp:lineTo x="21313" y="15143"/>
                <wp:lineTo x="18592" y="8355"/>
                <wp:lineTo x="18139" y="0"/>
                <wp:lineTo x="2721" y="0"/>
              </wp:wrapPolygon>
            </wp:wrapTight>
            <wp:docPr id="5" name="Obrázok 5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>
            <wp:extent cx="2279015" cy="602615"/>
            <wp:effectExtent l="0" t="0" r="6985" b="6985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015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ab/>
      </w:r>
    </w:p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3A18A5">
        <w:trPr>
          <w:trHeight w:val="1235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contextualSpacing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A85A63" w:rsidRDefault="00A85A63" w:rsidP="003A18A5">
            <w:pPr>
              <w:spacing w:after="130"/>
              <w:ind w:left="1925" w:right="1640"/>
              <w:contextualSpacing/>
              <w:jc w:val="center"/>
              <w:rPr>
                <w:rFonts w:ascii="Arial" w:eastAsia="Times New Roman" w:hAnsi="Arial" w:cs="Arial"/>
                <w:b/>
                <w:color w:val="000000" w:themeColor="text1"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(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bidi="en-US"/>
              </w:rPr>
              <w:t>platné pre výzvy vyhlásené po nadobudnutí účinnosti zákona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 xml:space="preserve"> č.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bidi="en-US"/>
              </w:rPr>
              <w:t xml:space="preserve">154/2019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Z. z.</w:t>
            </w:r>
            <w:r w:rsidR="003A18A5">
              <w:rPr>
                <w:rStyle w:val="TextbublinyChar"/>
                <w:rFonts w:ascii="Arial" w:eastAsia="Times New Roman" w:hAnsi="Arial"/>
                <w:b/>
                <w:bCs/>
                <w:color w:val="000000" w:themeColor="text1"/>
                <w:sz w:val="24"/>
                <w:szCs w:val="19"/>
                <w:lang w:val="en-US" w:bidi="en-US"/>
              </w:rPr>
              <w:t xml:space="preserve"> </w:t>
            </w:r>
            <w:r w:rsidR="003A18A5">
              <w:rPr>
                <w:rStyle w:val="Odkaznapoznmkupodiarou"/>
                <w:rFonts w:ascii="Arial" w:eastAsia="Times New Roman" w:hAnsi="Arial"/>
                <w:b/>
                <w:bCs/>
                <w:color w:val="000000" w:themeColor="text1"/>
                <w:szCs w:val="19"/>
                <w:lang w:val="en-US" w:bidi="en-US"/>
              </w:rPr>
              <w:footnoteReference w:id="2"/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)</w:t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3"/>
            </w:r>
          </w:p>
        </w:tc>
      </w:tr>
      <w:tr w:rsidR="00E83D82" w:rsidRPr="00C05D70" w:rsidTr="008670FA">
        <w:trPr>
          <w:trHeight w:val="572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83D82" w:rsidRPr="00C05D70" w:rsidTr="008670FA">
        <w:trPr>
          <w:trHeight w:val="424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E83D82" w:rsidRPr="00541125" w:rsidRDefault="001A37BB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770188" w:rsidRPr="00C05D70" w:rsidTr="00BD2AD0">
        <w:trPr>
          <w:trHeight w:val="851"/>
          <w:jc w:val="center"/>
        </w:trPr>
        <w:tc>
          <w:tcPr>
            <w:tcW w:w="4390" w:type="dxa"/>
            <w:vAlign w:val="center"/>
          </w:tcPr>
          <w:p w:rsidR="00770188" w:rsidRPr="00C05D70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8C2671" w:rsidRDefault="008C2671" w:rsidP="00BD2AD0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77018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77018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>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</w:t>
            </w:r>
          </w:p>
          <w:p w:rsidR="00770188" w:rsidRPr="00E52A48" w:rsidRDefault="00FF4838" w:rsidP="00BD2AD0">
            <w:pPr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D578E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Časť B: </w:t>
            </w:r>
            <w:r w:rsidRPr="00C04F6A">
              <w:rPr>
                <w:rFonts w:ascii="Arial" w:hAnsi="Arial" w:cs="Arial"/>
                <w:b/>
                <w:bCs/>
                <w:sz w:val="19"/>
                <w:szCs w:val="19"/>
              </w:rPr>
              <w:t>Projekty zamerané na  skvalitnenie a rozšírenie existujúcich a vznik nových komunitných sociálnych služieb a opatrení SPO a SK na komunitnej úrovni</w:t>
            </w:r>
            <w:r w:rsidRPr="003D05DC" w:rsidDel="00EC6DF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E83D82" w:rsidRPr="00C05D70" w:rsidTr="00BD2AD0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BD2AD0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BD2AD0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BD2AD0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E83D82" w:rsidRDefault="00E83D82"/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08"/>
        <w:gridCol w:w="2190"/>
        <w:gridCol w:w="1454"/>
        <w:gridCol w:w="3075"/>
        <w:gridCol w:w="1133"/>
        <w:gridCol w:w="6390"/>
        <w:gridCol w:w="233"/>
      </w:tblGrid>
      <w:tr w:rsidR="00E83D82" w:rsidRPr="00C05D70" w:rsidTr="00BD2AD0">
        <w:trPr>
          <w:gridAfter w:val="1"/>
          <w:wAfter w:w="233" w:type="dxa"/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696" w:type="dxa"/>
            <w:gridSpan w:val="2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  <w:tc>
          <w:tcPr>
            <w:tcW w:w="652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6"/>
            </w:r>
          </w:p>
        </w:tc>
      </w:tr>
      <w:tr w:rsidR="00517A1A" w:rsidRPr="00C05D70" w:rsidTr="00BD2AD0">
        <w:trPr>
          <w:gridAfter w:val="1"/>
          <w:wAfter w:w="233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517A1A" w:rsidRPr="00C05D70" w:rsidRDefault="00517A1A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517A1A" w:rsidRPr="00C05D7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17A1A" w:rsidRPr="00BD2AD0" w:rsidRDefault="00517A1A" w:rsidP="00BD2AD0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A1A" w:rsidRPr="00C05D70" w:rsidRDefault="005E0185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591283090"/>
                <w:placeholder>
                  <w:docPart w:val="F857E22E44424B5A8AD5C5244CFA9BD0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517A1A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517A1A" w:rsidRPr="00C05D7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17A1A" w:rsidRPr="00C05D70" w:rsidTr="00BD2AD0">
        <w:trPr>
          <w:gridAfter w:val="1"/>
          <w:wAfter w:w="233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517A1A" w:rsidRPr="00C05D70" w:rsidRDefault="00517A1A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517A1A" w:rsidRPr="00C05D7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E764E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17A1A" w:rsidRPr="00BD2AD0" w:rsidRDefault="00517A1A" w:rsidP="00BD2AD0">
            <w:pPr>
              <w:rPr>
                <w:spacing w:val="-2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A1A" w:rsidRPr="00C05D70" w:rsidRDefault="005E0185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727805814"/>
                <w:placeholder>
                  <w:docPart w:val="EC651D7FFB594A478A8FD58B57C9137F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517A1A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517A1A" w:rsidRPr="00C05D7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17A1A" w:rsidRPr="00517A1A" w:rsidTr="00BD2AD0">
        <w:trPr>
          <w:gridAfter w:val="1"/>
          <w:wAfter w:w="233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517A1A" w:rsidRDefault="00517A1A" w:rsidP="00A47FE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1.3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517A1A" w:rsidRPr="00BD2AD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legislatívou SR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17A1A" w:rsidRPr="00BD2AD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817FA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164285124"/>
            <w:placeholder>
              <w:docPart w:val="6716100449A64F1E937E59DA7647F3F6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517A1A" w:rsidRDefault="00517A1A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517A1A" w:rsidRPr="00C05D70" w:rsidRDefault="00517A1A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17A1A" w:rsidRPr="00C05D70" w:rsidTr="00BD2AD0">
        <w:trPr>
          <w:gridAfter w:val="1"/>
          <w:wAfter w:w="233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517A1A" w:rsidRDefault="00517A1A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1.4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517A1A" w:rsidRPr="005D230B" w:rsidRDefault="00517A1A" w:rsidP="00BD2AD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D578E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príslušnou národnou  stratégiou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17A1A" w:rsidRPr="007D4DD4" w:rsidRDefault="00517A1A" w:rsidP="00BD2AD0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A817FA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5938274"/>
            <w:placeholder>
              <w:docPart w:val="B1DFDAFC867B4F01A9C4886AA59EA154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517A1A" w:rsidRDefault="00517A1A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517A1A" w:rsidRPr="00C05D7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17A1A" w:rsidRPr="00C05D70" w:rsidTr="00BD2AD0">
        <w:trPr>
          <w:gridAfter w:val="1"/>
          <w:wAfter w:w="233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517A1A" w:rsidRDefault="00517A1A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1.5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517A1A" w:rsidRPr="005D230B" w:rsidRDefault="00517A1A" w:rsidP="00BD2AD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A817F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horizontálnym princípom nediskriminácia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17A1A" w:rsidRPr="007D4DD4" w:rsidRDefault="00517A1A" w:rsidP="00BD2AD0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A817FA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39278059"/>
            <w:placeholder>
              <w:docPart w:val="C60506F02B97407B9907614C36868CE6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517A1A" w:rsidRDefault="00517A1A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517A1A" w:rsidRPr="00C05D7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17A1A" w:rsidRPr="00C05D70" w:rsidTr="00BD2AD0">
        <w:trPr>
          <w:gridAfter w:val="1"/>
          <w:wAfter w:w="233" w:type="dxa"/>
          <w:trHeight w:val="907"/>
        </w:trPr>
        <w:tc>
          <w:tcPr>
            <w:tcW w:w="614" w:type="dxa"/>
            <w:shd w:val="clear" w:color="auto" w:fill="auto"/>
            <w:vAlign w:val="center"/>
          </w:tcPr>
          <w:p w:rsidR="00517A1A" w:rsidRDefault="00517A1A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517A1A" w:rsidRPr="005D230B" w:rsidRDefault="00517A1A" w:rsidP="00BD2AD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17A1A" w:rsidRPr="007D4DD4" w:rsidRDefault="00517A1A" w:rsidP="00BD2AD0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26283062"/>
            <w:placeholder>
              <w:docPart w:val="1A09009DD4134ACBB6D5AB762BC0769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517A1A" w:rsidRDefault="00517A1A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517A1A" w:rsidRPr="00C05D7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17A1A" w:rsidRPr="00C05D70" w:rsidTr="00BD2AD0">
        <w:trPr>
          <w:gridAfter w:val="1"/>
          <w:wAfter w:w="233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517A1A" w:rsidRDefault="00517A1A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517A1A" w:rsidRPr="005D230B" w:rsidRDefault="00517A1A" w:rsidP="00BD2AD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E739CE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7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17A1A" w:rsidRPr="007D4DD4" w:rsidRDefault="00517A1A" w:rsidP="00BD2AD0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628046152"/>
            <w:placeholder>
              <w:docPart w:val="EB2733AFF2404A36B98DF0A507EFAD7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517A1A" w:rsidRDefault="00517A1A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517A1A" w:rsidRPr="00C05D7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17A1A" w:rsidRPr="00C05D70" w:rsidTr="00BD2AD0">
        <w:trPr>
          <w:gridAfter w:val="1"/>
          <w:wAfter w:w="233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517A1A" w:rsidRDefault="00517A1A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4.3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517A1A" w:rsidRPr="005D230B" w:rsidRDefault="00517A1A" w:rsidP="00BD2AD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17A1A" w:rsidRPr="007D4DD4" w:rsidRDefault="00517A1A" w:rsidP="00BD2AD0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551120197"/>
            <w:placeholder>
              <w:docPart w:val="661CE9C5247C4BA3A305AF819D66E48B"/>
            </w:placeholder>
            <w:showingPlcHdr/>
            <w:comboBox>
              <w:listItem w:displayText="nie (0)" w:value="nie (0)"/>
              <w:listItem w:displayText="áno (1)" w:value="áno (1)"/>
              <w:listItem w:displayText="N/A" w:value="N/A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517A1A" w:rsidRDefault="00517A1A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517A1A" w:rsidRPr="00C05D7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761"/>
        </w:trPr>
        <w:tc>
          <w:tcPr>
            <w:tcW w:w="15322" w:type="dxa"/>
            <w:gridSpan w:val="7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134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492" w:type="dxa"/>
                <w:gridSpan w:val="5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B90F9C">
        <w:tc>
          <w:tcPr>
            <w:tcW w:w="15322" w:type="dxa"/>
            <w:gridSpan w:val="7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c>
          <w:tcPr>
            <w:tcW w:w="15322" w:type="dxa"/>
            <w:gridSpan w:val="7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701"/>
        </w:trPr>
        <w:tc>
          <w:tcPr>
            <w:tcW w:w="15322" w:type="dxa"/>
            <w:gridSpan w:val="7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gridSpan w:val="5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41095F" w:rsidRPr="00C05D70" w:rsidRDefault="0041095F" w:rsidP="0076030A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492" w:type="dxa"/>
            <w:gridSpan w:val="5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gridSpan w:val="5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07AC0" w:rsidRPr="00C05D70" w:rsidTr="00B90F9C">
        <w:trPr>
          <w:trHeight w:val="851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707AC0" w:rsidRPr="00C05D70" w:rsidRDefault="00707AC0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2"/>
            </w:r>
          </w:p>
        </w:tc>
        <w:tc>
          <w:tcPr>
            <w:tcW w:w="12492" w:type="dxa"/>
            <w:gridSpan w:val="5"/>
            <w:shd w:val="clear" w:color="auto" w:fill="FFFFFF" w:themeFill="background1"/>
            <w:vAlign w:val="center"/>
          </w:tcPr>
          <w:p w:rsidR="00707AC0" w:rsidRPr="00C05D70" w:rsidRDefault="00707AC0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/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B90F9C">
        <w:trPr>
          <w:trHeight w:val="840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C4060C" w:rsidRDefault="0041095F" w:rsidP="00C4060C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 </w:t>
            </w:r>
            <w:r w:rsidR="00D71FE1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D71FE1">
              <w:t>.</w:t>
            </w:r>
            <w:r w:rsidR="00C4060C">
              <w:t xml:space="preserve"> </w:t>
            </w:r>
            <w:r w:rsidR="00C4060C">
              <w:rPr>
                <w:rStyle w:val="Odkaznapoznmkupodiarou"/>
              </w:rPr>
              <w:footnoteReference w:id="13"/>
            </w:r>
            <w:r w:rsidR="00C4060C">
              <w:rPr>
                <w:rFonts w:eastAsiaTheme="minorHAnsi" w:cs="Times New Roman"/>
                <w:szCs w:val="24"/>
              </w:rPr>
              <w:t xml:space="preserve"> </w:t>
            </w:r>
          </w:p>
          <w:p w:rsidR="0041095F" w:rsidRPr="00C05D70" w:rsidRDefault="0041095F" w:rsidP="00D71FE1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707AC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5"/>
            </w:r>
            <w:r w:rsidR="0076030A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707AC0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7"/>
            </w:r>
            <w:r w:rsidR="0041095F"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D227FA" w:rsidRDefault="00D227FA" w:rsidP="00B90F9C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18"/>
        <w:gridCol w:w="3227"/>
        <w:gridCol w:w="415"/>
        <w:gridCol w:w="3063"/>
        <w:gridCol w:w="1153"/>
        <w:gridCol w:w="1231"/>
        <w:gridCol w:w="4953"/>
        <w:gridCol w:w="250"/>
      </w:tblGrid>
      <w:tr w:rsidR="0041095F" w:rsidRPr="00C05D70" w:rsidTr="001D4F89">
        <w:trPr>
          <w:gridAfter w:val="1"/>
          <w:wAfter w:w="250" w:type="dxa"/>
          <w:trHeight w:val="1453"/>
          <w:jc w:val="center"/>
        </w:trPr>
        <w:tc>
          <w:tcPr>
            <w:tcW w:w="14860" w:type="dxa"/>
            <w:gridSpan w:val="7"/>
            <w:shd w:val="clear" w:color="auto" w:fill="CCFFFF"/>
            <w:vAlign w:val="center"/>
          </w:tcPr>
          <w:p w:rsidR="0041095F" w:rsidRPr="0041095F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lastRenderedPageBreak/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8"/>
            </w:r>
          </w:p>
          <w:p w:rsidR="0041095F" w:rsidRPr="00C05D70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9"/>
            </w:r>
          </w:p>
        </w:tc>
      </w:tr>
      <w:tr w:rsidR="0041095F" w:rsidRPr="00C05D70" w:rsidTr="001D4F89">
        <w:trPr>
          <w:gridAfter w:val="1"/>
          <w:wAfter w:w="250" w:type="dxa"/>
          <w:trHeight w:val="794"/>
          <w:jc w:val="center"/>
        </w:trPr>
        <w:tc>
          <w:tcPr>
            <w:tcW w:w="4045" w:type="dxa"/>
            <w:gridSpan w:val="2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815" w:type="dxa"/>
            <w:gridSpan w:val="5"/>
            <w:vAlign w:val="center"/>
          </w:tcPr>
          <w:p w:rsidR="0041095F" w:rsidRPr="00E52A48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8C2671" w:rsidRPr="00C05D70" w:rsidTr="001D4F89">
        <w:trPr>
          <w:gridAfter w:val="1"/>
          <w:wAfter w:w="250" w:type="dxa"/>
          <w:trHeight w:val="794"/>
          <w:jc w:val="center"/>
        </w:trPr>
        <w:tc>
          <w:tcPr>
            <w:tcW w:w="4045" w:type="dxa"/>
            <w:gridSpan w:val="2"/>
            <w:vAlign w:val="center"/>
          </w:tcPr>
          <w:p w:rsidR="008C2671" w:rsidRPr="00C05D70" w:rsidRDefault="008C2671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815" w:type="dxa"/>
            <w:gridSpan w:val="5"/>
            <w:shd w:val="clear" w:color="auto" w:fill="FFFFCC"/>
            <w:vAlign w:val="center"/>
          </w:tcPr>
          <w:p w:rsidR="008C2671" w:rsidRPr="00D60283" w:rsidRDefault="008C2671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8C2671" w:rsidRPr="00C05D70" w:rsidTr="001D4F89">
        <w:trPr>
          <w:gridAfter w:val="1"/>
          <w:wAfter w:w="250" w:type="dxa"/>
          <w:trHeight w:val="851"/>
          <w:jc w:val="center"/>
        </w:trPr>
        <w:tc>
          <w:tcPr>
            <w:tcW w:w="4045" w:type="dxa"/>
            <w:gridSpan w:val="2"/>
            <w:vAlign w:val="center"/>
          </w:tcPr>
          <w:p w:rsidR="008C2671" w:rsidRPr="00C05D70" w:rsidRDefault="008C2671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815" w:type="dxa"/>
            <w:gridSpan w:val="5"/>
            <w:shd w:val="clear" w:color="auto" w:fill="FFFFCC"/>
            <w:vAlign w:val="center"/>
          </w:tcPr>
          <w:p w:rsidR="008C2671" w:rsidRDefault="008C2671" w:rsidP="00B05C16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2.1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Podporiť prechod poskytovania sociálnych služieb a zabezpečenia výkonu opatrení sociálnoprávnej ochrany detí a sociálnej kurately v zariadení z inštitucionálnej formy na komunitnú a podporiť </w:t>
            </w:r>
            <w:r w:rsidR="00A8775A">
              <w:rPr>
                <w:rFonts w:ascii="Arial" w:hAnsi="Arial" w:cs="Arial"/>
                <w:b/>
                <w:bCs/>
                <w:sz w:val="19"/>
                <w:szCs w:val="19"/>
              </w:rPr>
              <w:t>rozvoj služieb starostlivosti o </w:t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>dieťa do troch rokov veku na komunitnej úrovni</w:t>
            </w:r>
          </w:p>
          <w:p w:rsidR="008C2671" w:rsidRPr="00E52A48" w:rsidRDefault="00FF4838" w:rsidP="00BD2AD0">
            <w:pPr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D578E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Časť B: </w:t>
            </w:r>
            <w:r w:rsidRPr="00C04F6A">
              <w:rPr>
                <w:rFonts w:ascii="Arial" w:hAnsi="Arial" w:cs="Arial"/>
                <w:b/>
                <w:bCs/>
                <w:sz w:val="19"/>
                <w:szCs w:val="19"/>
              </w:rPr>
              <w:t>Projekty zamerané na  skvalitnenie a rozšírenie existujúcich a vznik nových komunitných sociálnych služieb a opatrení SPO a SK na komunitnej úrovni</w:t>
            </w:r>
            <w:r w:rsidRPr="00625B29" w:rsidDel="005B56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41095F" w:rsidRPr="00C05D70" w:rsidTr="001D4F89">
        <w:trPr>
          <w:gridAfter w:val="1"/>
          <w:wAfter w:w="250" w:type="dxa"/>
          <w:trHeight w:val="567"/>
          <w:jc w:val="center"/>
        </w:trPr>
        <w:tc>
          <w:tcPr>
            <w:tcW w:w="4045" w:type="dxa"/>
            <w:gridSpan w:val="2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0815" w:type="dxa"/>
            <w:gridSpan w:val="5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1D4F89">
        <w:trPr>
          <w:gridAfter w:val="1"/>
          <w:wAfter w:w="250" w:type="dxa"/>
          <w:trHeight w:val="567"/>
          <w:jc w:val="center"/>
        </w:trPr>
        <w:tc>
          <w:tcPr>
            <w:tcW w:w="4045" w:type="dxa"/>
            <w:gridSpan w:val="2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815" w:type="dxa"/>
            <w:gridSpan w:val="5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1D4F89">
        <w:trPr>
          <w:gridAfter w:val="1"/>
          <w:wAfter w:w="250" w:type="dxa"/>
          <w:trHeight w:val="567"/>
          <w:jc w:val="center"/>
        </w:trPr>
        <w:tc>
          <w:tcPr>
            <w:tcW w:w="4045" w:type="dxa"/>
            <w:gridSpan w:val="2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815" w:type="dxa"/>
            <w:gridSpan w:val="5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1D4F89">
        <w:trPr>
          <w:gridAfter w:val="1"/>
          <w:wAfter w:w="250" w:type="dxa"/>
          <w:trHeight w:val="567"/>
          <w:jc w:val="center"/>
        </w:trPr>
        <w:tc>
          <w:tcPr>
            <w:tcW w:w="4045" w:type="dxa"/>
            <w:gridSpan w:val="2"/>
            <w:vAlign w:val="center"/>
          </w:tcPr>
          <w:p w:rsidR="0041095F" w:rsidRPr="00C05D70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815" w:type="dxa"/>
            <w:gridSpan w:val="5"/>
            <w:vAlign w:val="center"/>
          </w:tcPr>
          <w:p w:rsidR="0041095F" w:rsidRPr="00D60283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1D4F89">
        <w:trPr>
          <w:trHeight w:val="964"/>
          <w:jc w:val="center"/>
        </w:trPr>
        <w:tc>
          <w:tcPr>
            <w:tcW w:w="81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642" w:type="dxa"/>
            <w:gridSpan w:val="2"/>
            <w:shd w:val="clear" w:color="auto" w:fill="CCFFFF"/>
            <w:vAlign w:val="center"/>
          </w:tcPr>
          <w:p w:rsidR="00E83D82" w:rsidRPr="00290A6E" w:rsidRDefault="00E83D82" w:rsidP="00E83D82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3063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  <w:tc>
          <w:tcPr>
            <w:tcW w:w="1153" w:type="dxa"/>
            <w:shd w:val="clear" w:color="auto" w:fill="CCFFFF"/>
            <w:vAlign w:val="center"/>
          </w:tcPr>
          <w:p w:rsidR="00E83D82" w:rsidRPr="00290A6E" w:rsidRDefault="00E83D82" w:rsidP="00BD2AD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1" w:type="dxa"/>
            <w:shd w:val="clear" w:color="auto" w:fill="CCFFFF"/>
            <w:vAlign w:val="center"/>
          </w:tcPr>
          <w:p w:rsidR="00E83D82" w:rsidRPr="00290A6E" w:rsidRDefault="00E83D82" w:rsidP="00BD2AD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203" w:type="dxa"/>
            <w:gridSpan w:val="2"/>
            <w:shd w:val="clear" w:color="auto" w:fill="CCFFFF"/>
            <w:vAlign w:val="center"/>
          </w:tcPr>
          <w:p w:rsidR="00E83D82" w:rsidRPr="00290A6E" w:rsidRDefault="00E83D82" w:rsidP="00C414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="00C414AA"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</w:tr>
      <w:tr w:rsidR="000A5BBF" w:rsidRPr="00C05D70" w:rsidTr="001D4F89">
        <w:trPr>
          <w:trHeight w:val="964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0A5BBF" w:rsidRPr="00C05D70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1.6</w:t>
            </w:r>
          </w:p>
        </w:tc>
        <w:tc>
          <w:tcPr>
            <w:tcW w:w="3642" w:type="dxa"/>
            <w:gridSpan w:val="2"/>
            <w:shd w:val="clear" w:color="auto" w:fill="auto"/>
            <w:vAlign w:val="center"/>
          </w:tcPr>
          <w:p w:rsidR="000A5BBF" w:rsidRPr="00C05D70" w:rsidRDefault="000A5BBF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668F3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minimalizácii vplyvu zastavaného prostredia na lokálne klimatické podmienky</w:t>
            </w:r>
          </w:p>
        </w:tc>
        <w:tc>
          <w:tcPr>
            <w:tcW w:w="3063" w:type="dxa"/>
            <w:shd w:val="clear" w:color="auto" w:fill="auto"/>
            <w:vAlign w:val="center"/>
          </w:tcPr>
          <w:p w:rsidR="000A5BBF" w:rsidRPr="00C05D70" w:rsidRDefault="000A5BBF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A5BBF" w:rsidRPr="00C05D70" w:rsidRDefault="005E0185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178232535"/>
                <w:placeholder>
                  <w:docPart w:val="38E022FF1D8D45638B6431D9614E2BBD"/>
                </w:placeholder>
                <w:showingPlcHdr/>
                <w:comboBox>
                  <w:listItem w:displayText="0 " w:value="0 "/>
                  <w:listItem w:displayText="2" w:value="2"/>
                </w:comboBox>
              </w:sdtPr>
              <w:sdtEndPr/>
              <w:sdtContent>
                <w:r w:rsidR="000A5BBF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0A5BBF" w:rsidRPr="00C05D70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203" w:type="dxa"/>
            <w:gridSpan w:val="2"/>
            <w:shd w:val="clear" w:color="auto" w:fill="auto"/>
            <w:vAlign w:val="center"/>
          </w:tcPr>
          <w:p w:rsidR="000A5BBF" w:rsidRPr="00C05D70" w:rsidRDefault="000A5BBF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A5BBF" w:rsidRPr="00C05D70" w:rsidTr="001D4F89">
        <w:trPr>
          <w:trHeight w:val="964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0A5BBF" w:rsidRPr="00C05D70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1.7</w:t>
            </w:r>
          </w:p>
        </w:tc>
        <w:tc>
          <w:tcPr>
            <w:tcW w:w="3642" w:type="dxa"/>
            <w:gridSpan w:val="2"/>
            <w:shd w:val="clear" w:color="auto" w:fill="auto"/>
            <w:vAlign w:val="center"/>
          </w:tcPr>
          <w:p w:rsidR="000A5BBF" w:rsidRPr="00125176" w:rsidRDefault="000A5BBF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2668F3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3063" w:type="dxa"/>
            <w:shd w:val="clear" w:color="auto" w:fill="auto"/>
            <w:vAlign w:val="center"/>
          </w:tcPr>
          <w:p w:rsidR="000A5BBF" w:rsidRDefault="000A5BBF" w:rsidP="00BD2AD0">
            <w:r w:rsidRPr="002668F3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A5BBF" w:rsidRDefault="005E0185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21392176"/>
                <w:placeholder>
                  <w:docPart w:val="E88713FF50804781918A3816EDAEDD5B"/>
                </w:placeholder>
                <w:showingPlcHdr/>
                <w:comboBox>
                  <w:listItem w:displayText="0 " w:value="0 "/>
                  <w:listItem w:displayText="6" w:value="6"/>
                </w:comboBox>
              </w:sdtPr>
              <w:sdtEndPr/>
              <w:sdtContent>
                <w:r w:rsidR="000A5BBF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0A5BBF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203" w:type="dxa"/>
            <w:gridSpan w:val="2"/>
            <w:shd w:val="clear" w:color="auto" w:fill="auto"/>
            <w:vAlign w:val="center"/>
          </w:tcPr>
          <w:p w:rsidR="000A5BBF" w:rsidRPr="00C05D70" w:rsidRDefault="000A5BBF" w:rsidP="00B90F9C">
            <w:pPr>
              <w:ind w:right="-536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A5BBF" w:rsidRPr="00C05D70" w:rsidTr="001D4F89">
        <w:trPr>
          <w:trHeight w:val="964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0A5BBF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642" w:type="dxa"/>
            <w:gridSpan w:val="2"/>
            <w:shd w:val="clear" w:color="auto" w:fill="auto"/>
            <w:vAlign w:val="center"/>
          </w:tcPr>
          <w:p w:rsidR="000A5BBF" w:rsidRPr="00125176" w:rsidRDefault="000A5BBF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063" w:type="dxa"/>
            <w:shd w:val="clear" w:color="auto" w:fill="auto"/>
            <w:vAlign w:val="center"/>
          </w:tcPr>
          <w:p w:rsidR="000A5BBF" w:rsidRDefault="000A5BBF" w:rsidP="00BD2AD0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A5BBF" w:rsidRDefault="005E0185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717735300"/>
                <w:placeholder>
                  <w:docPart w:val="D2B94731F8C148AFA414454E21A56B96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0A5BBF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0A5BBF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203" w:type="dxa"/>
            <w:gridSpan w:val="2"/>
            <w:shd w:val="clear" w:color="auto" w:fill="auto"/>
            <w:vAlign w:val="center"/>
          </w:tcPr>
          <w:p w:rsidR="000A5BBF" w:rsidRPr="00C05D70" w:rsidRDefault="000A5BBF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A5BBF" w:rsidRPr="00C05D70" w:rsidTr="001D4F89">
        <w:trPr>
          <w:trHeight w:val="964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0A5BBF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642" w:type="dxa"/>
            <w:gridSpan w:val="2"/>
            <w:shd w:val="clear" w:color="auto" w:fill="auto"/>
            <w:vAlign w:val="center"/>
          </w:tcPr>
          <w:p w:rsidR="000A5BBF" w:rsidRPr="00125176" w:rsidRDefault="000A5BBF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063" w:type="dxa"/>
            <w:shd w:val="clear" w:color="auto" w:fill="auto"/>
            <w:vAlign w:val="center"/>
          </w:tcPr>
          <w:p w:rsidR="000A5BBF" w:rsidRDefault="000A5BBF" w:rsidP="00BD2AD0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A5BBF" w:rsidRDefault="005E0185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372758472"/>
                <w:placeholder>
                  <w:docPart w:val="F181CDA4F080444193561EB2DEA4450B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0A5BBF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0A5BBF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203" w:type="dxa"/>
            <w:gridSpan w:val="2"/>
            <w:shd w:val="clear" w:color="auto" w:fill="auto"/>
            <w:vAlign w:val="center"/>
          </w:tcPr>
          <w:p w:rsidR="000A5BBF" w:rsidRPr="00C05D70" w:rsidRDefault="000A5BBF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A5BBF" w:rsidRPr="00C05D70" w:rsidTr="001D4F89">
        <w:trPr>
          <w:trHeight w:val="964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0A5BBF" w:rsidRPr="00C05D70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642" w:type="dxa"/>
            <w:gridSpan w:val="2"/>
            <w:shd w:val="clear" w:color="auto" w:fill="auto"/>
            <w:vAlign w:val="center"/>
          </w:tcPr>
          <w:p w:rsidR="000A5BBF" w:rsidRPr="00016B9C" w:rsidRDefault="000A5BBF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063" w:type="dxa"/>
            <w:shd w:val="clear" w:color="auto" w:fill="auto"/>
            <w:vAlign w:val="center"/>
          </w:tcPr>
          <w:p w:rsidR="000A5BBF" w:rsidRDefault="000A5BBF" w:rsidP="00BD2AD0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A5BBF" w:rsidRDefault="005E0185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409723899"/>
                <w:placeholder>
                  <w:docPart w:val="21C1ADAEAEBC4FD685ECEBD56AF549B0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0A5BBF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0A5BBF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203" w:type="dxa"/>
            <w:gridSpan w:val="2"/>
            <w:shd w:val="clear" w:color="auto" w:fill="auto"/>
            <w:vAlign w:val="center"/>
          </w:tcPr>
          <w:p w:rsidR="000A5BBF" w:rsidRPr="00C05D70" w:rsidRDefault="000A5BBF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8775A" w:rsidRDefault="00A8775A"/>
    <w:p w:rsidR="008670FA" w:rsidRDefault="008670FA"/>
    <w:p w:rsidR="008670FA" w:rsidRDefault="008670FA"/>
    <w:p w:rsidR="008670FA" w:rsidRDefault="008670FA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0A5BBF" w:rsidRPr="00C05D70" w:rsidTr="00BD2AD0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2.4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0A5BBF" w:rsidRPr="00FE0EF9" w:rsidDel="00D227FA" w:rsidRDefault="000A5BBF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AC66CD">
              <w:rPr>
                <w:rFonts w:ascii="Arial" w:hAnsi="Arial" w:cs="Arial"/>
                <w:color w:val="000000" w:themeColor="text1"/>
                <w:sz w:val="19"/>
                <w:szCs w:val="19"/>
              </w:rPr>
              <w:t>Práca s rodinou v zariadeniach SPODSK a sociálnych služieb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0A5BBF" w:rsidRPr="00E40A77" w:rsidDel="00D227FA" w:rsidRDefault="000A5BBF" w:rsidP="00BD2AD0">
            <w:pPr>
              <w:rPr>
                <w:rFonts w:ascii="Arial" w:hAnsi="Arial" w:cs="Arial"/>
                <w:sz w:val="19"/>
                <w:szCs w:val="19"/>
              </w:rPr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957494985"/>
            <w:placeholder>
              <w:docPart w:val="2EAD97B0E5CE4427B0ED06B23B2FEE60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0A5BBF" w:rsidDel="00D227FA" w:rsidRDefault="000A5BBF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0A5BBF" w:rsidRPr="00C05D70" w:rsidRDefault="000A5BBF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A5BBF" w:rsidRPr="00C05D70" w:rsidTr="00BD2AD0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0A5BBF" w:rsidRPr="00FE0EF9" w:rsidDel="00D227FA" w:rsidRDefault="000A5BBF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AC66CD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začleňovaniu cieľových skupín do spoločnosti a na trh práce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0A5BBF" w:rsidRPr="00E40A77" w:rsidDel="00D227FA" w:rsidRDefault="000A5BBF" w:rsidP="00BD2AD0">
            <w:pPr>
              <w:rPr>
                <w:rFonts w:ascii="Arial" w:hAnsi="Arial" w:cs="Arial"/>
                <w:sz w:val="19"/>
                <w:szCs w:val="19"/>
              </w:rPr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788506395"/>
            <w:placeholder>
              <w:docPart w:val="3239A4ACD8A1423EB63DC2012043B406"/>
            </w:placeholder>
            <w:showingPlcHdr/>
            <w:comboBox>
              <w:listItem w:displayText="0 " w:value="0 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0A5BBF" w:rsidDel="00D227FA" w:rsidRDefault="000A5BBF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0A5BBF" w:rsidRPr="00C05D70" w:rsidRDefault="000A5BBF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A5BBF" w:rsidRPr="00C05D70" w:rsidTr="00BD2AD0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0A5BBF" w:rsidRPr="00FE0EF9" w:rsidDel="00D227FA" w:rsidRDefault="000A5BBF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0A5BBF" w:rsidRPr="00E40A77" w:rsidDel="00D227FA" w:rsidRDefault="000A5BBF" w:rsidP="00BD2AD0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075955856"/>
            <w:placeholder>
              <w:docPart w:val="6C4602575CB4404CB136B6D69124456A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0A5BBF" w:rsidDel="00D227FA" w:rsidRDefault="000A5BBF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0A5BBF" w:rsidRPr="00C05D70" w:rsidRDefault="000A5BBF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A5BBF" w:rsidRPr="00C05D70" w:rsidTr="00BD2AD0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0A5BBF" w:rsidRPr="00FE0EF9" w:rsidDel="00D227FA" w:rsidRDefault="000A5BBF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0A5BBF" w:rsidRPr="00E40A77" w:rsidDel="00D227FA" w:rsidRDefault="000A5BBF" w:rsidP="00BD2AD0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647744537"/>
            <w:placeholder>
              <w:docPart w:val="EAB4374FF86240B5BD2DF317B4F23C0C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0A5BBF" w:rsidDel="00D227FA" w:rsidRDefault="000A5BBF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0A5BBF" w:rsidRPr="00C05D70" w:rsidRDefault="000A5BBF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A5BBF" w:rsidRPr="00C05D70" w:rsidTr="00BD2AD0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0A5BBF" w:rsidRPr="00FE0EF9" w:rsidDel="00D227FA" w:rsidRDefault="000A5BBF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0A5BBF" w:rsidRPr="00E40A77" w:rsidDel="00D227FA" w:rsidRDefault="000A5BBF" w:rsidP="00BD2AD0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116220970"/>
            <w:placeholder>
              <w:docPart w:val="181C4D24AFED4F2AA3E856043569ACAC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0A5BBF" w:rsidDel="00D227FA" w:rsidRDefault="000A5BBF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0A5BBF" w:rsidRPr="00C05D70" w:rsidRDefault="000A5BBF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A5BBF" w:rsidRPr="00C05D70" w:rsidTr="00BD2AD0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0A5BBF" w:rsidRPr="00FE0EF9" w:rsidDel="00D227FA" w:rsidRDefault="000A5BBF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0A5BBF" w:rsidRPr="00E40A77" w:rsidDel="00D227FA" w:rsidRDefault="000A5BBF" w:rsidP="00BD2AD0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003190319"/>
            <w:placeholder>
              <w:docPart w:val="4A8AA57F17C04256BB6EF10267DAE8AC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0A5BBF" w:rsidDel="00D227FA" w:rsidRDefault="000A5BBF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0A5BBF" w:rsidRPr="00C05D70" w:rsidRDefault="000A5BBF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/>
    <w:p w:rsidR="00AE6EF6" w:rsidRDefault="00AE6EF6">
      <w:r>
        <w:br w:type="page"/>
      </w:r>
    </w:p>
    <w:p w:rsidR="00A47FE5" w:rsidRPr="00DF6F58" w:rsidRDefault="00A47FE5" w:rsidP="00A47FE5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 w:rsidRPr="00DF6F58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9"/>
        <w:tblW w:w="498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0"/>
        <w:gridCol w:w="9777"/>
        <w:gridCol w:w="1160"/>
        <w:gridCol w:w="1488"/>
        <w:gridCol w:w="1139"/>
      </w:tblGrid>
      <w:tr w:rsidR="00A47FE5" w:rsidRPr="00DF6F58" w:rsidTr="00177010">
        <w:tc>
          <w:tcPr>
            <w:tcW w:w="58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A47FE5" w:rsidRPr="00375B82" w:rsidRDefault="00A47FE5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31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A47FE5" w:rsidRPr="00375B82" w:rsidRDefault="00A47FE5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37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A47FE5" w:rsidRPr="00375B82" w:rsidRDefault="00A47FE5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48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A47FE5" w:rsidRPr="00375B82" w:rsidRDefault="00A47FE5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Hodnotenie/</w:t>
            </w: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 xml:space="preserve"> </w:t>
            </w: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bodová škála</w:t>
            </w:r>
          </w:p>
        </w:tc>
        <w:tc>
          <w:tcPr>
            <w:tcW w:w="3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A47FE5" w:rsidRPr="00375B82" w:rsidRDefault="00A47FE5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A47FE5" w:rsidRPr="00DF6F58" w:rsidTr="00177010">
        <w:trPr>
          <w:trHeight w:val="180"/>
        </w:trPr>
        <w:tc>
          <w:tcPr>
            <w:tcW w:w="580" w:type="pct"/>
            <w:vMerge w:val="restart"/>
            <w:tcBorders>
              <w:top w:val="single" w:sz="12" w:space="0" w:color="auto"/>
            </w:tcBorders>
            <w:shd w:val="clear" w:color="auto" w:fill="DBE5F1" w:themeFill="accent1" w:themeFillTint="33"/>
            <w:vAlign w:val="center"/>
          </w:tcPr>
          <w:p w:rsidR="00A47FE5" w:rsidRPr="00375B82" w:rsidRDefault="00A47FE5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3186" w:type="pct"/>
            <w:tcBorders>
              <w:top w:val="single" w:sz="12" w:space="0" w:color="auto"/>
            </w:tcBorders>
            <w:vAlign w:val="center"/>
          </w:tcPr>
          <w:p w:rsidR="00A47FE5" w:rsidRPr="00DF6F58" w:rsidRDefault="00A47FE5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 intervenčnou stratégiou</w:t>
            </w:r>
            <w:r w:rsidRPr="00DF6F58" w:rsidDel="00FC20A0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IROP</w:t>
            </w:r>
          </w:p>
        </w:tc>
        <w:tc>
          <w:tcPr>
            <w:tcW w:w="378" w:type="pct"/>
            <w:tcBorders>
              <w:top w:val="single" w:sz="12" w:space="0" w:color="auto"/>
            </w:tcBorders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tcBorders>
              <w:top w:val="single" w:sz="12" w:space="0" w:color="auto"/>
            </w:tcBorders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12" w:space="0" w:color="auto"/>
            </w:tcBorders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A47FE5" w:rsidRPr="00DF6F58" w:rsidTr="00177010">
        <w:trPr>
          <w:trHeight w:val="180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A47FE5" w:rsidRPr="00375B82" w:rsidRDefault="00A47FE5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A47FE5" w:rsidRPr="00DF6F58" w:rsidRDefault="00A47FE5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1.2 Súlad projektu s Regionálnou integrovanou územnou stratégiou</w:t>
            </w:r>
          </w:p>
        </w:tc>
        <w:tc>
          <w:tcPr>
            <w:tcW w:w="378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A47FE5" w:rsidRPr="00DF6F58" w:rsidTr="00177010">
        <w:trPr>
          <w:trHeight w:val="180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A47FE5" w:rsidRPr="00375B82" w:rsidRDefault="00A47FE5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A47FE5" w:rsidRPr="00DF6F58" w:rsidRDefault="00A47FE5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1.3. Súlad projektu s legislatívou SR</w:t>
            </w:r>
          </w:p>
        </w:tc>
        <w:tc>
          <w:tcPr>
            <w:tcW w:w="378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A47FE5" w:rsidRPr="00DF6F58" w:rsidTr="00177010">
        <w:trPr>
          <w:trHeight w:val="19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A47FE5" w:rsidRPr="00375B82" w:rsidRDefault="00A47FE5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A47FE5" w:rsidRPr="00DF6F58" w:rsidRDefault="00A47FE5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4</w:t>
            </w: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príslušnými národnými stratégiami</w:t>
            </w:r>
          </w:p>
        </w:tc>
        <w:tc>
          <w:tcPr>
            <w:tcW w:w="378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A47FE5" w:rsidRPr="00DF6F58" w:rsidTr="00177010">
        <w:trPr>
          <w:trHeight w:val="211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A47FE5" w:rsidRPr="00375B82" w:rsidRDefault="00A47FE5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A47FE5" w:rsidRPr="00DF6F58" w:rsidRDefault="00A47FE5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5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152E2E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>Súlad projektu s horizontálnym princípom nediskriminácia</w:t>
            </w:r>
          </w:p>
        </w:tc>
        <w:tc>
          <w:tcPr>
            <w:tcW w:w="378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A47FE5" w:rsidRPr="00DF6F58" w:rsidTr="00177010">
        <w:trPr>
          <w:trHeight w:val="19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A47FE5" w:rsidRPr="00375B82" w:rsidRDefault="00A47FE5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A47FE5" w:rsidRPr="00DF6F58" w:rsidRDefault="00A47FE5" w:rsidP="00A47FE5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/>
                <w:sz w:val="19"/>
                <w:szCs w:val="19"/>
              </w:rPr>
              <w:t>1.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6 </w:t>
            </w:r>
            <w:r w:rsidRPr="00DF6F58">
              <w:rPr>
                <w:rFonts w:ascii="Arial" w:hAnsi="Arial" w:cs="Arial"/>
                <w:color w:val="000000"/>
                <w:sz w:val="19"/>
                <w:szCs w:val="19"/>
              </w:rPr>
              <w:t>Príspevok projektu k minimalizácii vplyvu zastavaného prostredia na lokálne klimatické podmienky</w:t>
            </w:r>
          </w:p>
        </w:tc>
        <w:tc>
          <w:tcPr>
            <w:tcW w:w="378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A47FE5" w:rsidRPr="00DF6F58" w:rsidTr="00177010">
        <w:trPr>
          <w:trHeight w:val="19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A47FE5" w:rsidRPr="00375B82" w:rsidRDefault="00A47FE5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A47FE5" w:rsidRPr="00DF6F58" w:rsidRDefault="00A47FE5" w:rsidP="00093AAE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 w:rsidR="00093AAE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7 </w:t>
            </w:r>
            <w:r w:rsidR="00093AAE" w:rsidRPr="00152E2E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378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1D4F89" w:rsidRPr="00DF6F58" w:rsidTr="00177010">
        <w:trPr>
          <w:trHeight w:val="19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1D4F89" w:rsidRPr="00375B82" w:rsidRDefault="001D4F89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1D4F89" w:rsidRPr="00DF6F58" w:rsidRDefault="001D4F89" w:rsidP="00093AAE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vAlign w:val="center"/>
          </w:tcPr>
          <w:p w:rsidR="001D4F89" w:rsidRPr="00DF6F58" w:rsidRDefault="001D4F89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85" w:type="pct"/>
            <w:vAlign w:val="center"/>
          </w:tcPr>
          <w:p w:rsidR="001D4F89" w:rsidRPr="00DF6F58" w:rsidRDefault="001D4F89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1D4F89" w:rsidRDefault="001D4F89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A47FE5" w:rsidRPr="00DF6F58" w:rsidTr="00177010">
        <w:trPr>
          <w:trHeight w:val="19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A47FE5" w:rsidRPr="00375B82" w:rsidRDefault="00A47FE5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A47FE5" w:rsidRPr="00DF6F58" w:rsidRDefault="00A47FE5" w:rsidP="00093AAE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85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093AAE" w:rsidRPr="00DF6F58" w:rsidTr="00177010">
        <w:trPr>
          <w:trHeight w:val="19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093AAE" w:rsidRPr="00DF6F58" w:rsidRDefault="00093AAE" w:rsidP="00093AAE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85" w:type="pct"/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093AAE" w:rsidRPr="00DF6F58" w:rsidTr="00177010">
        <w:trPr>
          <w:trHeight w:val="195"/>
        </w:trPr>
        <w:tc>
          <w:tcPr>
            <w:tcW w:w="580" w:type="pct"/>
            <w:vMerge/>
            <w:tcBorders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64" w:type="pct"/>
            <w:gridSpan w:val="2"/>
            <w:tcBorders>
              <w:bottom w:val="single" w:sz="12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85" w:type="pct"/>
            <w:tcBorders>
              <w:bottom w:val="single" w:sz="12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bottom w:val="single" w:sz="12" w:space="0" w:color="auto"/>
            </w:tcBorders>
            <w:vAlign w:val="center"/>
          </w:tcPr>
          <w:p w:rsidR="00093AAE" w:rsidRPr="00DF6F58" w:rsidRDefault="005C2F0D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8</w:t>
            </w:r>
          </w:p>
        </w:tc>
      </w:tr>
      <w:tr w:rsidR="00093AAE" w:rsidRPr="00DF6F58" w:rsidTr="00177010">
        <w:trPr>
          <w:trHeight w:val="274"/>
        </w:trPr>
        <w:tc>
          <w:tcPr>
            <w:tcW w:w="580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hAnsi="Arial" w:cs="Arial"/>
                <w:b/>
                <w:sz w:val="19"/>
                <w:szCs w:val="19"/>
              </w:rPr>
              <w:t>Navrhovaný spôsob realizácie projektu</w:t>
            </w:r>
          </w:p>
        </w:tc>
        <w:tc>
          <w:tcPr>
            <w:tcW w:w="3186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ind w:left="315" w:hanging="315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situácii a k stanoveným cieľom  projektu</w:t>
            </w:r>
          </w:p>
        </w:tc>
        <w:tc>
          <w:tcPr>
            <w:tcW w:w="37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093AAE" w:rsidRPr="00DF6F58" w:rsidTr="00177010">
        <w:trPr>
          <w:trHeight w:val="246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093AAE" w:rsidRPr="00DF6F58" w:rsidTr="00177010">
        <w:trPr>
          <w:trHeight w:val="176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ind w:left="315" w:hanging="315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093AAE" w:rsidRPr="00DF6F58" w:rsidTr="00177010">
        <w:trPr>
          <w:trHeight w:val="225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4</w:t>
            </w: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>Práca s rodinou v zariadeniach SPODSK a sociálnych služieb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093AAE" w:rsidRPr="00DF6F58" w:rsidTr="00177010">
        <w:trPr>
          <w:trHeight w:val="165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5</w:t>
            </w: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začleňovaniu cieľových skupín do spoločnosti a na trh práce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093AAE" w:rsidRPr="00DF6F58" w:rsidTr="00177010">
        <w:trPr>
          <w:trHeight w:val="165"/>
        </w:trPr>
        <w:tc>
          <w:tcPr>
            <w:tcW w:w="580" w:type="pct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64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93AAE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93AAE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21</w:t>
            </w:r>
          </w:p>
        </w:tc>
      </w:tr>
      <w:tr w:rsidR="00093AAE" w:rsidRPr="00DF6F58" w:rsidTr="00177010">
        <w:trPr>
          <w:trHeight w:val="180"/>
        </w:trPr>
        <w:tc>
          <w:tcPr>
            <w:tcW w:w="580" w:type="pct"/>
            <w:vMerge w:val="restart"/>
            <w:tcBorders>
              <w:top w:val="single" w:sz="12" w:space="0" w:color="auto"/>
            </w:tcBorders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3186" w:type="pct"/>
            <w:tcBorders>
              <w:top w:val="single" w:sz="12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3.1 Posúdenie administratívnych a odborných kapacít na riadenie a realizáciu projektu</w:t>
            </w:r>
          </w:p>
        </w:tc>
        <w:tc>
          <w:tcPr>
            <w:tcW w:w="378" w:type="pct"/>
            <w:tcBorders>
              <w:top w:val="single" w:sz="12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12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12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093AAE" w:rsidRPr="00DF6F58" w:rsidTr="00177010">
        <w:trPr>
          <w:trHeight w:val="22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378" w:type="pct"/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093AAE" w:rsidRPr="00DF6F58" w:rsidTr="00177010">
        <w:trPr>
          <w:trHeight w:val="225"/>
        </w:trPr>
        <w:tc>
          <w:tcPr>
            <w:tcW w:w="580" w:type="pct"/>
            <w:vMerge/>
            <w:tcBorders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64" w:type="pct"/>
            <w:gridSpan w:val="2"/>
            <w:tcBorders>
              <w:bottom w:val="single" w:sz="12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85" w:type="pct"/>
            <w:tcBorders>
              <w:bottom w:val="single" w:sz="12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bottom w:val="single" w:sz="12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093AAE" w:rsidRPr="00DF6F58" w:rsidTr="00177010">
        <w:trPr>
          <w:trHeight w:val="105"/>
        </w:trPr>
        <w:tc>
          <w:tcPr>
            <w:tcW w:w="580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3186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4.1 Vecná oprávnenosť výdavkov projektu - obsahová oprávnenosť, účelnosť a účinnosť</w:t>
            </w:r>
          </w:p>
        </w:tc>
        <w:tc>
          <w:tcPr>
            <w:tcW w:w="37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093AAE" w:rsidRPr="00DF6F58" w:rsidTr="00177010">
        <w:trPr>
          <w:trHeight w:val="164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093AAE" w:rsidRPr="00DF6F58" w:rsidTr="00177010">
        <w:trPr>
          <w:trHeight w:val="213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4.3 Finančná udržateľnosť projektu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093AAE" w:rsidRPr="00DF6F58" w:rsidTr="00177010">
        <w:trPr>
          <w:trHeight w:val="130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4.4 Miera vecnej oprávnenosti výdavkov projektu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093AAE" w:rsidRPr="00DF6F58" w:rsidTr="00177010">
        <w:trPr>
          <w:trHeight w:val="266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4.5 Štruktúra a správnosť rozpočtu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093AAE" w:rsidRPr="00DF6F58" w:rsidTr="00177010">
        <w:trPr>
          <w:trHeight w:val="266"/>
        </w:trPr>
        <w:tc>
          <w:tcPr>
            <w:tcW w:w="580" w:type="pct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564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093AAE" w:rsidRPr="00DF6F58" w:rsidTr="00177010">
        <w:tc>
          <w:tcPr>
            <w:tcW w:w="4144" w:type="pct"/>
            <w:gridSpan w:val="3"/>
            <w:tcBorders>
              <w:top w:val="single" w:sz="12" w:space="0" w:color="auto"/>
            </w:tcBorders>
            <w:shd w:val="clear" w:color="auto" w:fill="95B3D7" w:themeFill="accent1" w:themeFillTint="99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485" w:type="pct"/>
            <w:tcBorders>
              <w:top w:val="single" w:sz="12" w:space="0" w:color="auto"/>
            </w:tcBorders>
            <w:shd w:val="clear" w:color="auto" w:fill="95B3D7" w:themeFill="accent1" w:themeFillTint="99"/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12" w:space="0" w:color="auto"/>
            </w:tcBorders>
            <w:shd w:val="clear" w:color="auto" w:fill="95B3D7" w:themeFill="accent1" w:themeFillTint="99"/>
            <w:vAlign w:val="center"/>
          </w:tcPr>
          <w:p w:rsidR="00093AAE" w:rsidRPr="00DF6F58" w:rsidRDefault="005C2F0D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43</w:t>
            </w:r>
          </w:p>
        </w:tc>
      </w:tr>
    </w:tbl>
    <w:p w:rsidR="00C414AA" w:rsidRDefault="00C414AA"/>
    <w:p w:rsidR="00A47FE5" w:rsidRDefault="00A47FE5"/>
    <w:p w:rsidR="00A47FE5" w:rsidRDefault="00A47FE5"/>
    <w:p w:rsidR="00A47FE5" w:rsidRDefault="00A47FE5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E83D82" w:rsidRPr="00C05D70" w:rsidTr="00541125">
        <w:trPr>
          <w:trHeight w:val="737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541125" w:rsidRPr="00C05D70" w:rsidTr="00541125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="00C414AA"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</w:p>
        </w:tc>
      </w:tr>
      <w:tr w:rsidR="00E83D82" w:rsidRPr="00C05D70" w:rsidTr="00541125">
        <w:trPr>
          <w:trHeight w:val="595"/>
          <w:jc w:val="center"/>
        </w:trPr>
        <w:tc>
          <w:tcPr>
            <w:tcW w:w="3885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E83D82" w:rsidRPr="00137CC3" w:rsidRDefault="005C2F0D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43</w:t>
            </w:r>
          </w:p>
        </w:tc>
        <w:tc>
          <w:tcPr>
            <w:tcW w:w="5687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3885" w:type="dxa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E5184754CA0F43989ACB42A5D8EBB4F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E83D82" w:rsidRPr="00C05D70" w:rsidRDefault="00E83D82" w:rsidP="00E83D82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</w:tcPr>
          <w:p w:rsidR="00E83D82" w:rsidRPr="001941BE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E83D82" w:rsidRPr="00C05D70" w:rsidTr="00541125">
        <w:trPr>
          <w:trHeight w:val="1324"/>
          <w:jc w:val="center"/>
        </w:trPr>
        <w:tc>
          <w:tcPr>
            <w:tcW w:w="15070" w:type="dxa"/>
            <w:gridSpan w:val="3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76030A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07AC0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707AC0" w:rsidRPr="00C05D70" w:rsidRDefault="00707AC0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8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707AC0" w:rsidRPr="00C05D70" w:rsidRDefault="00707AC0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E83D82" w:rsidRPr="00B60573" w:rsidRDefault="003205CE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</w:t>
            </w:r>
            <w:r w:rsidR="00E83D82"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C4060C" w:rsidRDefault="00E83D82" w:rsidP="00C4060C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D71FE1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D71FE1">
              <w:t>.</w:t>
            </w:r>
            <w:r w:rsidR="00C4060C">
              <w:t xml:space="preserve"> </w:t>
            </w:r>
            <w:r w:rsidR="00C4060C">
              <w:rPr>
                <w:rStyle w:val="Odkaznapoznmkupodiarou"/>
              </w:rPr>
              <w:footnoteReference w:id="29"/>
            </w:r>
            <w:r w:rsidR="00C4060C">
              <w:rPr>
                <w:rFonts w:eastAsiaTheme="minorHAnsi" w:cs="Times New Roman"/>
                <w:szCs w:val="24"/>
              </w:rPr>
              <w:t xml:space="preserve"> </w:t>
            </w:r>
          </w:p>
          <w:p w:rsidR="00E83D82" w:rsidRPr="00C05D70" w:rsidRDefault="00E83D82" w:rsidP="00D71FE1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707AC0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1"/>
            </w:r>
            <w:r w:rsidR="0076030A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707AC0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3"/>
            </w:r>
            <w:r w:rsidR="00E83D82"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A339A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709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8CB" w:rsidRDefault="00B468CB" w:rsidP="009B44B8">
      <w:pPr>
        <w:spacing w:after="0" w:line="240" w:lineRule="auto"/>
      </w:pPr>
      <w:r>
        <w:separator/>
      </w:r>
    </w:p>
  </w:endnote>
  <w:endnote w:type="continuationSeparator" w:id="0">
    <w:p w:rsidR="00B468CB" w:rsidRDefault="00B468CB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C39" w:rsidRDefault="00046C3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6A6A6E" w:rsidP="006A6A6E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C6523C">
      <w:rPr>
        <w:rFonts w:ascii="Arial" w:hAnsi="Arial" w:cs="Arial"/>
        <w:sz w:val="16"/>
        <w:szCs w:val="16"/>
      </w:rPr>
      <w:t>13.</w:t>
    </w:r>
    <w:r w:rsidR="00C44426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090E52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090E52">
          <w:rPr>
            <w:rFonts w:ascii="Arial" w:hAnsi="Arial" w:cs="Arial"/>
            <w:sz w:val="16"/>
            <w:szCs w:val="16"/>
          </w:rPr>
          <w:fldChar w:fldCharType="begin"/>
        </w:r>
        <w:r w:rsidR="00AE6EF6" w:rsidRPr="00090E52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090E52">
          <w:rPr>
            <w:rFonts w:ascii="Arial" w:hAnsi="Arial" w:cs="Arial"/>
            <w:sz w:val="16"/>
            <w:szCs w:val="16"/>
          </w:rPr>
          <w:fldChar w:fldCharType="separate"/>
        </w:r>
        <w:r w:rsidR="005E0185">
          <w:rPr>
            <w:rFonts w:ascii="Arial" w:hAnsi="Arial" w:cs="Arial"/>
            <w:noProof/>
            <w:sz w:val="16"/>
            <w:szCs w:val="16"/>
          </w:rPr>
          <w:t>2</w:t>
        </w:r>
        <w:r w:rsidR="00AE6EF6" w:rsidRPr="00090E52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A6E" w:rsidRDefault="006A6A6E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C6523C">
      <w:rPr>
        <w:rFonts w:ascii="Arial" w:hAnsi="Arial" w:cs="Arial"/>
        <w:sz w:val="16"/>
        <w:szCs w:val="16"/>
      </w:rPr>
      <w:t>13.</w:t>
    </w:r>
    <w:r w:rsidR="00C44426">
      <w:rPr>
        <w:rFonts w:ascii="Arial" w:hAnsi="Arial" w:cs="Arial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8CB" w:rsidRDefault="00B468CB" w:rsidP="009B44B8">
      <w:pPr>
        <w:spacing w:after="0" w:line="240" w:lineRule="auto"/>
      </w:pPr>
      <w:r>
        <w:separator/>
      </w:r>
    </w:p>
  </w:footnote>
  <w:footnote w:type="continuationSeparator" w:id="0">
    <w:p w:rsidR="00B468CB" w:rsidRDefault="00B468CB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3A18A5" w:rsidRDefault="003A18A5" w:rsidP="003A18A5">
      <w:pPr>
        <w:pStyle w:val="Textpoznmkypodiarou"/>
        <w:rPr>
          <w:rFonts w:ascii="Arial" w:hAnsi="Arial" w:cs="Arial"/>
          <w:sz w:val="16"/>
          <w:szCs w:val="16"/>
          <w:lang w:eastAsia="en-US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Zákon, ktorým sa mení a dopĺňa zákon č. 292/2014 Z. z. o príspevku poskytovanom z európskych štrukturálnych a investičných fondov a o zmene a doplnení niektorých zákonov v znení neskorších predpisov a ktorým sa mení a dopĺňa zákon č. 280/2017 Z. z. o poskytovaní podpory a dotácie v pôdohospodárstve a rozvoji vidieka a o zmene zákona č. 292/2014 Z. z. o príspevku poskytovanom z európskych štrukturálnych a investičných fondov a o zmene a doplnení niektorých zákonov v znení neskorších predpisov v znení zákona č. 113/2018 Z. z. (ďalej len „zmena zákona o EŠIF“). </w:t>
      </w:r>
      <w:r>
        <w:rPr>
          <w:rFonts w:ascii="Arial" w:hAnsi="Arial"/>
          <w:sz w:val="19"/>
          <w:szCs w:val="24"/>
        </w:rPr>
        <w:t xml:space="preserve"> </w:t>
      </w:r>
      <w:r>
        <w:rPr>
          <w:rFonts w:ascii="Arial" w:hAnsi="Arial" w:cs="Arial"/>
          <w:sz w:val="16"/>
          <w:szCs w:val="16"/>
        </w:rPr>
        <w:t>Dátum nadobudnutia účinnosti zmeny zákona o EŠIF  je 1. júla 2019. Príloha platí pre výzvy vyhlásené po 1.7.2019.</w:t>
      </w:r>
    </w:p>
  </w:footnote>
  <w:footnote w:id="3">
    <w:p w:rsidR="00AE6EF6" w:rsidRDefault="00AE6EF6">
      <w:pPr>
        <w:pStyle w:val="Textpoznmkypodiarou"/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BD2AD0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6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</w:t>
      </w:r>
      <w:r w:rsidR="00707AC0"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Pr="00323FF3">
        <w:rPr>
          <w:rFonts w:ascii="Arial" w:hAnsi="Arial" w:cs="Arial"/>
          <w:sz w:val="16"/>
          <w:szCs w:val="16"/>
        </w:rPr>
        <w:t xml:space="preserve"> a prideleného počtu bodov (pri bodovaných hodnotiacich kritériách) zo strany odborných hodnotiteľov.</w:t>
      </w:r>
    </w:p>
  </w:footnote>
  <w:footnote w:id="7">
    <w:p w:rsidR="00E739CE" w:rsidRDefault="00E739CE" w:rsidP="0048103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CC1081">
        <w:rPr>
          <w:rFonts w:ascii="Arial" w:hAnsi="Arial" w:cs="Arial"/>
          <w:sz w:val="16"/>
          <w:szCs w:val="16"/>
        </w:rPr>
        <w:t xml:space="preserve">. 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080C13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="006639F9">
        <w:rPr>
          <w:rFonts w:ascii="Arial" w:hAnsi="Arial" w:cs="Arial"/>
          <w:sz w:val="16"/>
          <w:szCs w:val="16"/>
        </w:rPr>
        <w:t xml:space="preserve">právne </w:t>
      </w:r>
      <w:r w:rsidR="00080C13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 w:rsidR="00C7202C" w:rsidRPr="00C7202C">
        <w:rPr>
          <w:rFonts w:ascii="Arial" w:hAnsi="Arial" w:cs="Arial"/>
          <w:sz w:val="16"/>
          <w:szCs w:val="16"/>
        </w:rPr>
        <w:t xml:space="preserve"> </w:t>
      </w:r>
      <w:r w:rsidR="00C7202C"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8">
    <w:p w:rsidR="00AE6EF6" w:rsidRDefault="00AE6EF6" w:rsidP="0041095F">
      <w:pPr>
        <w:pStyle w:val="Textpoznmkypodiarou"/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9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10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1">
    <w:p w:rsidR="00AE6EF6" w:rsidRPr="009F1B0E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76030A" w:rsidRPr="0076030A">
        <w:rPr>
          <w:rFonts w:ascii="Arial" w:hAnsi="Arial" w:cs="Arial"/>
          <w:sz w:val="16"/>
          <w:szCs w:val="16"/>
        </w:rPr>
        <w:t xml:space="preserve"> </w:t>
      </w:r>
      <w:r w:rsidR="0076030A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2">
    <w:p w:rsidR="00707AC0" w:rsidRDefault="00707AC0" w:rsidP="00FB55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3">
    <w:p w:rsidR="00C4060C" w:rsidRDefault="00C4060C" w:rsidP="00C4060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4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6">
    <w:p w:rsidR="00707AC0" w:rsidRDefault="00707AC0" w:rsidP="00707AC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FD7E98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FD7E98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7">
    <w:p w:rsidR="00707AC0" w:rsidRDefault="00707AC0" w:rsidP="00707AC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  <w:footnote w:id="18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BD2AD0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9">
    <w:p w:rsidR="00AE6EF6" w:rsidRDefault="00AE6EF6" w:rsidP="0041095F">
      <w:pPr>
        <w:pStyle w:val="Textpoznmkypodiarou"/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BD2AD0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20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2">
    <w:p w:rsidR="00AE6EF6" w:rsidRDefault="00AE6EF6">
      <w:pPr>
        <w:pStyle w:val="Textpoznmkypodiarou"/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Vyžaduje sa slovný popis dôvodov vyhodnotenia konkrétneho kritéria </w:t>
      </w:r>
      <w:r w:rsidR="00707AC0">
        <w:rPr>
          <w:rFonts w:ascii="Arial" w:hAnsi="Arial" w:cs="Arial"/>
          <w:sz w:val="16"/>
          <w:szCs w:val="16"/>
        </w:rPr>
        <w:t>(pri vylučovacích a bodovaných hodnotiacich kritériách)</w:t>
      </w:r>
      <w:r w:rsidR="00707AC0"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3">
    <w:p w:rsidR="00AE6EF6" w:rsidRDefault="00AE6EF6" w:rsidP="00E83D8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4">
    <w:p w:rsidR="00AE6EF6" w:rsidRDefault="00AE6EF6">
      <w:pPr>
        <w:pStyle w:val="Textpoznmkypodiarou"/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 w:rsidR="005C2F0D">
        <w:rPr>
          <w:rFonts w:ascii="Arial" w:hAnsi="Arial" w:cs="Arial"/>
          <w:color w:val="000000" w:themeColor="text1"/>
          <w:sz w:val="16"/>
          <w:szCs w:val="16"/>
        </w:rPr>
        <w:t>26</w:t>
      </w:r>
      <w:r w:rsidR="005C2F0D" w:rsidRPr="00A445A3">
        <w:rPr>
          <w:rFonts w:ascii="Arial" w:hAnsi="Arial" w:cs="Arial"/>
          <w:sz w:val="16"/>
          <w:szCs w:val="16"/>
        </w:rPr>
        <w:t xml:space="preserve"> </w:t>
      </w:r>
      <w:r w:rsidRPr="00A445A3">
        <w:rPr>
          <w:rFonts w:ascii="Arial" w:hAnsi="Arial" w:cs="Arial"/>
          <w:sz w:val="16"/>
          <w:szCs w:val="16"/>
        </w:rPr>
        <w:t>bodov</w:t>
      </w:r>
      <w:r>
        <w:rPr>
          <w:b/>
          <w:bCs/>
          <w:sz w:val="19"/>
          <w:szCs w:val="19"/>
        </w:rPr>
        <w:t>.</w:t>
      </w:r>
    </w:p>
  </w:footnote>
  <w:footnote w:id="2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6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7">
    <w:p w:rsidR="00AE6EF6" w:rsidRPr="009F1B0E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76030A" w:rsidRPr="0076030A">
        <w:rPr>
          <w:rFonts w:ascii="Arial" w:hAnsi="Arial" w:cs="Arial"/>
          <w:sz w:val="16"/>
          <w:szCs w:val="16"/>
        </w:rPr>
        <w:t xml:space="preserve"> </w:t>
      </w:r>
      <w:r w:rsidR="0076030A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8">
    <w:p w:rsidR="00707AC0" w:rsidRDefault="00707AC0" w:rsidP="00707AC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9">
    <w:p w:rsidR="00C4060C" w:rsidRDefault="00C4060C" w:rsidP="00C4060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30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2">
    <w:p w:rsidR="00707AC0" w:rsidRDefault="00707AC0" w:rsidP="00707AC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FD7E98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FD7E98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3">
    <w:p w:rsidR="00707AC0" w:rsidRDefault="00707AC0" w:rsidP="00707AC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C39" w:rsidRDefault="00046C3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C39" w:rsidRDefault="00046C39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21F8"/>
    <w:rsid w:val="00011536"/>
    <w:rsid w:val="00016B9C"/>
    <w:rsid w:val="00024EB5"/>
    <w:rsid w:val="00036A31"/>
    <w:rsid w:val="0004578B"/>
    <w:rsid w:val="00046C39"/>
    <w:rsid w:val="00047D6A"/>
    <w:rsid w:val="00051494"/>
    <w:rsid w:val="00051B81"/>
    <w:rsid w:val="00055EFA"/>
    <w:rsid w:val="0005646C"/>
    <w:rsid w:val="000614E5"/>
    <w:rsid w:val="00062525"/>
    <w:rsid w:val="00071B7E"/>
    <w:rsid w:val="00076BF7"/>
    <w:rsid w:val="00080C13"/>
    <w:rsid w:val="000868B3"/>
    <w:rsid w:val="00090E52"/>
    <w:rsid w:val="00093AAE"/>
    <w:rsid w:val="000A5BBF"/>
    <w:rsid w:val="000A6220"/>
    <w:rsid w:val="000C53F2"/>
    <w:rsid w:val="000D39BE"/>
    <w:rsid w:val="000E371D"/>
    <w:rsid w:val="000E37C0"/>
    <w:rsid w:val="000F3D3D"/>
    <w:rsid w:val="00105536"/>
    <w:rsid w:val="0010760D"/>
    <w:rsid w:val="00116FE7"/>
    <w:rsid w:val="00125176"/>
    <w:rsid w:val="00137CC3"/>
    <w:rsid w:val="001408A6"/>
    <w:rsid w:val="00150561"/>
    <w:rsid w:val="00154F86"/>
    <w:rsid w:val="0017725B"/>
    <w:rsid w:val="001858E8"/>
    <w:rsid w:val="001941BE"/>
    <w:rsid w:val="00196A4F"/>
    <w:rsid w:val="00197270"/>
    <w:rsid w:val="001A37BB"/>
    <w:rsid w:val="001B0248"/>
    <w:rsid w:val="001B3EF8"/>
    <w:rsid w:val="001D4F89"/>
    <w:rsid w:val="002139AE"/>
    <w:rsid w:val="0022265F"/>
    <w:rsid w:val="00237562"/>
    <w:rsid w:val="002452DA"/>
    <w:rsid w:val="0024799D"/>
    <w:rsid w:val="002517F7"/>
    <w:rsid w:val="00263DEB"/>
    <w:rsid w:val="00285341"/>
    <w:rsid w:val="00290A6E"/>
    <w:rsid w:val="002A0D79"/>
    <w:rsid w:val="002A1E12"/>
    <w:rsid w:val="002B480E"/>
    <w:rsid w:val="002B6093"/>
    <w:rsid w:val="002B60FE"/>
    <w:rsid w:val="002B7C9C"/>
    <w:rsid w:val="002C2033"/>
    <w:rsid w:val="002C2724"/>
    <w:rsid w:val="002D28A7"/>
    <w:rsid w:val="003156CE"/>
    <w:rsid w:val="00317176"/>
    <w:rsid w:val="003205CE"/>
    <w:rsid w:val="00323FF3"/>
    <w:rsid w:val="003377A7"/>
    <w:rsid w:val="003413E7"/>
    <w:rsid w:val="00341BD9"/>
    <w:rsid w:val="003503DB"/>
    <w:rsid w:val="003639C8"/>
    <w:rsid w:val="003739C8"/>
    <w:rsid w:val="003A18A5"/>
    <w:rsid w:val="003A425F"/>
    <w:rsid w:val="003A5C6F"/>
    <w:rsid w:val="003C141E"/>
    <w:rsid w:val="003C2AC6"/>
    <w:rsid w:val="003D05DC"/>
    <w:rsid w:val="003F5576"/>
    <w:rsid w:val="0040193D"/>
    <w:rsid w:val="004072C4"/>
    <w:rsid w:val="0041095F"/>
    <w:rsid w:val="00456E14"/>
    <w:rsid w:val="004669CF"/>
    <w:rsid w:val="00473BF7"/>
    <w:rsid w:val="004748A9"/>
    <w:rsid w:val="00481038"/>
    <w:rsid w:val="004841E3"/>
    <w:rsid w:val="004B0BB8"/>
    <w:rsid w:val="004B3724"/>
    <w:rsid w:val="004C16E7"/>
    <w:rsid w:val="004D176E"/>
    <w:rsid w:val="004F18BD"/>
    <w:rsid w:val="0051190E"/>
    <w:rsid w:val="00514327"/>
    <w:rsid w:val="00517659"/>
    <w:rsid w:val="00517A1A"/>
    <w:rsid w:val="005349B4"/>
    <w:rsid w:val="00536A05"/>
    <w:rsid w:val="00541125"/>
    <w:rsid w:val="005503DB"/>
    <w:rsid w:val="005539D7"/>
    <w:rsid w:val="00561A53"/>
    <w:rsid w:val="00576E70"/>
    <w:rsid w:val="005841E5"/>
    <w:rsid w:val="005868DB"/>
    <w:rsid w:val="0059072E"/>
    <w:rsid w:val="00595C97"/>
    <w:rsid w:val="0059601B"/>
    <w:rsid w:val="00597067"/>
    <w:rsid w:val="005A2204"/>
    <w:rsid w:val="005B1E08"/>
    <w:rsid w:val="005C2F0D"/>
    <w:rsid w:val="005C5121"/>
    <w:rsid w:val="005C7F16"/>
    <w:rsid w:val="005D0651"/>
    <w:rsid w:val="005D16C2"/>
    <w:rsid w:val="005D3B47"/>
    <w:rsid w:val="005E0185"/>
    <w:rsid w:val="006153CE"/>
    <w:rsid w:val="006259E2"/>
    <w:rsid w:val="006267ED"/>
    <w:rsid w:val="006300A5"/>
    <w:rsid w:val="0063252F"/>
    <w:rsid w:val="00635062"/>
    <w:rsid w:val="00640198"/>
    <w:rsid w:val="006426D5"/>
    <w:rsid w:val="00645C7C"/>
    <w:rsid w:val="00661770"/>
    <w:rsid w:val="006636D2"/>
    <w:rsid w:val="006639F9"/>
    <w:rsid w:val="00663AAC"/>
    <w:rsid w:val="006647CF"/>
    <w:rsid w:val="00675503"/>
    <w:rsid w:val="006837C5"/>
    <w:rsid w:val="006909F8"/>
    <w:rsid w:val="00695365"/>
    <w:rsid w:val="006A08A6"/>
    <w:rsid w:val="006A0FA0"/>
    <w:rsid w:val="006A6A6E"/>
    <w:rsid w:val="006C4992"/>
    <w:rsid w:val="006D149B"/>
    <w:rsid w:val="006D5D4D"/>
    <w:rsid w:val="00700482"/>
    <w:rsid w:val="0070283F"/>
    <w:rsid w:val="00707AC0"/>
    <w:rsid w:val="00712611"/>
    <w:rsid w:val="00712F7D"/>
    <w:rsid w:val="0071726E"/>
    <w:rsid w:val="0072173B"/>
    <w:rsid w:val="00734B73"/>
    <w:rsid w:val="00753B58"/>
    <w:rsid w:val="0076030A"/>
    <w:rsid w:val="00760B82"/>
    <w:rsid w:val="00762D03"/>
    <w:rsid w:val="00770188"/>
    <w:rsid w:val="007736B4"/>
    <w:rsid w:val="00777E90"/>
    <w:rsid w:val="00780DA6"/>
    <w:rsid w:val="007918E9"/>
    <w:rsid w:val="007C4076"/>
    <w:rsid w:val="007D4DD4"/>
    <w:rsid w:val="007D61AF"/>
    <w:rsid w:val="007E7961"/>
    <w:rsid w:val="007F49BE"/>
    <w:rsid w:val="007F4A58"/>
    <w:rsid w:val="00814754"/>
    <w:rsid w:val="00814F9D"/>
    <w:rsid w:val="0083042E"/>
    <w:rsid w:val="0084329B"/>
    <w:rsid w:val="00855787"/>
    <w:rsid w:val="0085769A"/>
    <w:rsid w:val="00860CE0"/>
    <w:rsid w:val="008670FA"/>
    <w:rsid w:val="00867EE9"/>
    <w:rsid w:val="008716BD"/>
    <w:rsid w:val="0087178B"/>
    <w:rsid w:val="00887D16"/>
    <w:rsid w:val="008937F6"/>
    <w:rsid w:val="00897B17"/>
    <w:rsid w:val="008A7DBF"/>
    <w:rsid w:val="008B4E86"/>
    <w:rsid w:val="008C2671"/>
    <w:rsid w:val="008D640D"/>
    <w:rsid w:val="009175AF"/>
    <w:rsid w:val="0093287C"/>
    <w:rsid w:val="00944BAA"/>
    <w:rsid w:val="0095715A"/>
    <w:rsid w:val="00965BFD"/>
    <w:rsid w:val="00977107"/>
    <w:rsid w:val="0098005C"/>
    <w:rsid w:val="00990254"/>
    <w:rsid w:val="00996C64"/>
    <w:rsid w:val="009A73BC"/>
    <w:rsid w:val="009B0A13"/>
    <w:rsid w:val="009B0BE7"/>
    <w:rsid w:val="009B44B8"/>
    <w:rsid w:val="009C04D7"/>
    <w:rsid w:val="009C39EC"/>
    <w:rsid w:val="009C5B23"/>
    <w:rsid w:val="009E7FE9"/>
    <w:rsid w:val="009F1B0E"/>
    <w:rsid w:val="009F3D26"/>
    <w:rsid w:val="00A0011D"/>
    <w:rsid w:val="00A07B8E"/>
    <w:rsid w:val="00A17D46"/>
    <w:rsid w:val="00A207AB"/>
    <w:rsid w:val="00A20F6F"/>
    <w:rsid w:val="00A2481D"/>
    <w:rsid w:val="00A3065E"/>
    <w:rsid w:val="00A334CD"/>
    <w:rsid w:val="00A33671"/>
    <w:rsid w:val="00A339AD"/>
    <w:rsid w:val="00A400CE"/>
    <w:rsid w:val="00A47FE5"/>
    <w:rsid w:val="00A601A7"/>
    <w:rsid w:val="00A634E1"/>
    <w:rsid w:val="00A64E0E"/>
    <w:rsid w:val="00A66794"/>
    <w:rsid w:val="00A72107"/>
    <w:rsid w:val="00A75FBD"/>
    <w:rsid w:val="00A77422"/>
    <w:rsid w:val="00A80A00"/>
    <w:rsid w:val="00A83B90"/>
    <w:rsid w:val="00A853A5"/>
    <w:rsid w:val="00A85A63"/>
    <w:rsid w:val="00A8775A"/>
    <w:rsid w:val="00A9035D"/>
    <w:rsid w:val="00A93A95"/>
    <w:rsid w:val="00AC7F2A"/>
    <w:rsid w:val="00AD08CE"/>
    <w:rsid w:val="00AD14B0"/>
    <w:rsid w:val="00AD3763"/>
    <w:rsid w:val="00AE0EE7"/>
    <w:rsid w:val="00AE4439"/>
    <w:rsid w:val="00AE6EF6"/>
    <w:rsid w:val="00B045EF"/>
    <w:rsid w:val="00B10736"/>
    <w:rsid w:val="00B20440"/>
    <w:rsid w:val="00B2461A"/>
    <w:rsid w:val="00B26418"/>
    <w:rsid w:val="00B341AC"/>
    <w:rsid w:val="00B40923"/>
    <w:rsid w:val="00B44290"/>
    <w:rsid w:val="00B468CB"/>
    <w:rsid w:val="00B50A6D"/>
    <w:rsid w:val="00B60573"/>
    <w:rsid w:val="00B6172E"/>
    <w:rsid w:val="00B65D26"/>
    <w:rsid w:val="00B66F4A"/>
    <w:rsid w:val="00B81739"/>
    <w:rsid w:val="00B81782"/>
    <w:rsid w:val="00B90F9C"/>
    <w:rsid w:val="00B95BA5"/>
    <w:rsid w:val="00BA003A"/>
    <w:rsid w:val="00BA2B79"/>
    <w:rsid w:val="00BA7E3E"/>
    <w:rsid w:val="00BB4138"/>
    <w:rsid w:val="00BD2AD0"/>
    <w:rsid w:val="00BE764E"/>
    <w:rsid w:val="00BF501D"/>
    <w:rsid w:val="00C05D70"/>
    <w:rsid w:val="00C243A4"/>
    <w:rsid w:val="00C4060C"/>
    <w:rsid w:val="00C414AA"/>
    <w:rsid w:val="00C41E42"/>
    <w:rsid w:val="00C44426"/>
    <w:rsid w:val="00C455C2"/>
    <w:rsid w:val="00C47C05"/>
    <w:rsid w:val="00C571C4"/>
    <w:rsid w:val="00C6523C"/>
    <w:rsid w:val="00C708C3"/>
    <w:rsid w:val="00C7202C"/>
    <w:rsid w:val="00C910BF"/>
    <w:rsid w:val="00C9318E"/>
    <w:rsid w:val="00C94A5B"/>
    <w:rsid w:val="00CA0B71"/>
    <w:rsid w:val="00CA39A3"/>
    <w:rsid w:val="00CB4BAD"/>
    <w:rsid w:val="00CC1081"/>
    <w:rsid w:val="00CC7D70"/>
    <w:rsid w:val="00CE0D6E"/>
    <w:rsid w:val="00CF75A3"/>
    <w:rsid w:val="00D0570A"/>
    <w:rsid w:val="00D0779C"/>
    <w:rsid w:val="00D14CF2"/>
    <w:rsid w:val="00D15B11"/>
    <w:rsid w:val="00D227FA"/>
    <w:rsid w:val="00D579BA"/>
    <w:rsid w:val="00D71FE1"/>
    <w:rsid w:val="00D865D3"/>
    <w:rsid w:val="00DB3D85"/>
    <w:rsid w:val="00DB78E1"/>
    <w:rsid w:val="00DC070A"/>
    <w:rsid w:val="00DC1212"/>
    <w:rsid w:val="00DC3A27"/>
    <w:rsid w:val="00DC5CE2"/>
    <w:rsid w:val="00DF3226"/>
    <w:rsid w:val="00E1266C"/>
    <w:rsid w:val="00E1543C"/>
    <w:rsid w:val="00E23C50"/>
    <w:rsid w:val="00E30A1B"/>
    <w:rsid w:val="00E3284D"/>
    <w:rsid w:val="00E32EBC"/>
    <w:rsid w:val="00E45FED"/>
    <w:rsid w:val="00E52A48"/>
    <w:rsid w:val="00E55862"/>
    <w:rsid w:val="00E739CE"/>
    <w:rsid w:val="00E83D82"/>
    <w:rsid w:val="00E9249D"/>
    <w:rsid w:val="00EA7774"/>
    <w:rsid w:val="00EB1FDC"/>
    <w:rsid w:val="00EC6DF3"/>
    <w:rsid w:val="00ED45FB"/>
    <w:rsid w:val="00EF1B39"/>
    <w:rsid w:val="00EF23AD"/>
    <w:rsid w:val="00F0092F"/>
    <w:rsid w:val="00F12F08"/>
    <w:rsid w:val="00F147E9"/>
    <w:rsid w:val="00F169A7"/>
    <w:rsid w:val="00F24DF9"/>
    <w:rsid w:val="00F6568E"/>
    <w:rsid w:val="00F72158"/>
    <w:rsid w:val="00F77B50"/>
    <w:rsid w:val="00F80307"/>
    <w:rsid w:val="00F84B30"/>
    <w:rsid w:val="00F95E11"/>
    <w:rsid w:val="00FA1E0B"/>
    <w:rsid w:val="00FB0AB2"/>
    <w:rsid w:val="00FC2EA4"/>
    <w:rsid w:val="00FC3135"/>
    <w:rsid w:val="00FC600A"/>
    <w:rsid w:val="00FD028A"/>
    <w:rsid w:val="00FD7E98"/>
    <w:rsid w:val="00FE0EF9"/>
    <w:rsid w:val="00F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5:docId w15:val="{B06C3066-18F2-45A3-86E5-0806C4D8F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9">
    <w:name w:val="Table Grid9"/>
    <w:basedOn w:val="Normlnatabuka"/>
    <w:next w:val="Mriekatabuky"/>
    <w:uiPriority w:val="39"/>
    <w:rsid w:val="00A47F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84754CA0F43989ACB42A5D8EBB4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5514F-963E-477F-BF6E-23623D361940}"/>
      </w:docPartPr>
      <w:docPartBody>
        <w:p w:rsidR="00C338EA" w:rsidRDefault="00C338EA" w:rsidP="00C338EA">
          <w:pPr>
            <w:pStyle w:val="E5184754CA0F43989ACB42A5D8EBB4F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C338EA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F857E22E44424B5A8AD5C5244CFA9B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C211AE-D12F-4C0F-872E-251BBD43135E}"/>
      </w:docPartPr>
      <w:docPartBody>
        <w:p w:rsidR="001A276E" w:rsidRDefault="00C338EA" w:rsidP="00C338EA">
          <w:pPr>
            <w:pStyle w:val="F857E22E44424B5A8AD5C5244CFA9BD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C651D7FFB594A478A8FD58B57C9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93E981-ABC0-488F-B33C-B6A43E1BCD2F}"/>
      </w:docPartPr>
      <w:docPartBody>
        <w:p w:rsidR="001A276E" w:rsidRDefault="00C338EA" w:rsidP="00C338EA">
          <w:pPr>
            <w:pStyle w:val="EC651D7FFB594A478A8FD58B57C9137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716100449A64F1E937E59DA7647F3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6F4FA5-E87A-4D4B-B3BE-A4A420B4E7DE}"/>
      </w:docPartPr>
      <w:docPartBody>
        <w:p w:rsidR="001A276E" w:rsidRDefault="00C338EA" w:rsidP="00C338EA">
          <w:pPr>
            <w:pStyle w:val="6716100449A64F1E937E59DA7647F3F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B1DFDAFC867B4F01A9C4886AA59EA1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26C264-231C-4B4D-B212-0B6E0829D723}"/>
      </w:docPartPr>
      <w:docPartBody>
        <w:p w:rsidR="001A276E" w:rsidRDefault="00C338EA" w:rsidP="00C338EA">
          <w:pPr>
            <w:pStyle w:val="B1DFDAFC867B4F01A9C4886AA59EA15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60506F02B97407B9907614C36868C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638CAD-A072-4EBD-9E47-BEBA5D71D88E}"/>
      </w:docPartPr>
      <w:docPartBody>
        <w:p w:rsidR="001A276E" w:rsidRDefault="00C338EA" w:rsidP="00C338EA">
          <w:pPr>
            <w:pStyle w:val="C60506F02B97407B9907614C36868CE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A09009DD4134ACBB6D5AB762BC076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15209F-32A2-40A7-B90B-21713F283C21}"/>
      </w:docPartPr>
      <w:docPartBody>
        <w:p w:rsidR="001A276E" w:rsidRDefault="00C338EA" w:rsidP="00C338EA">
          <w:pPr>
            <w:pStyle w:val="1A09009DD4134ACBB6D5AB762BC07695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B2733AFF2404A36B98DF0A507EFAD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D0FF7A-6B5B-4241-AA3E-8429DCCDA711}"/>
      </w:docPartPr>
      <w:docPartBody>
        <w:p w:rsidR="001A276E" w:rsidRDefault="00C338EA" w:rsidP="00C338EA">
          <w:pPr>
            <w:pStyle w:val="EB2733AFF2404A36B98DF0A507EFAD70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61CE9C5247C4BA3A305AF819D66E4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8B4851-C5A9-4893-AD4A-3183DF68F90A}"/>
      </w:docPartPr>
      <w:docPartBody>
        <w:p w:rsidR="001A276E" w:rsidRDefault="00C338EA" w:rsidP="00C338EA">
          <w:pPr>
            <w:pStyle w:val="661CE9C5247C4BA3A305AF819D66E48B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8E022FF1D8D45638B6431D9614E2B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B71461-ACB6-4B3F-9413-A52B6D26974E}"/>
      </w:docPartPr>
      <w:docPartBody>
        <w:p w:rsidR="001A276E" w:rsidRDefault="00C338EA" w:rsidP="00C338EA">
          <w:pPr>
            <w:pStyle w:val="38E022FF1D8D45638B6431D9614E2BB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88713FF50804781918A3816EDAEDD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9E9AED-819E-4DFC-994F-FDF50AC80C8D}"/>
      </w:docPartPr>
      <w:docPartBody>
        <w:p w:rsidR="001A276E" w:rsidRDefault="00C338EA" w:rsidP="00C338EA">
          <w:pPr>
            <w:pStyle w:val="E88713FF50804781918A3816EDAEDD5B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2B94731F8C148AFA414454E21A56B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A443C4-8754-44C8-9A3A-1ED6CB5E65B0}"/>
      </w:docPartPr>
      <w:docPartBody>
        <w:p w:rsidR="001A276E" w:rsidRDefault="00C338EA" w:rsidP="00C338EA">
          <w:pPr>
            <w:pStyle w:val="D2B94731F8C148AFA414454E21A56B9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181CDA4F080444193561EB2DEA445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B9BD73-261A-426D-8FE0-9F7C06C3D484}"/>
      </w:docPartPr>
      <w:docPartBody>
        <w:p w:rsidR="001A276E" w:rsidRDefault="00C338EA" w:rsidP="00C338EA">
          <w:pPr>
            <w:pStyle w:val="F181CDA4F080444193561EB2DEA4450B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1C1ADAEAEBC4FD685ECEBD56AF549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5D86B7-231D-4FAF-B974-8349C66CE86E}"/>
      </w:docPartPr>
      <w:docPartBody>
        <w:p w:rsidR="001A276E" w:rsidRDefault="00C338EA" w:rsidP="00C338EA">
          <w:pPr>
            <w:pStyle w:val="21C1ADAEAEBC4FD685ECEBD56AF549B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EAD97B0E5CE4427B0ED06B23B2FEE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A04674-390F-4634-AB9E-9EECE5D6A15A}"/>
      </w:docPartPr>
      <w:docPartBody>
        <w:p w:rsidR="001A276E" w:rsidRDefault="00C338EA" w:rsidP="00C338EA">
          <w:pPr>
            <w:pStyle w:val="2EAD97B0E5CE4427B0ED06B23B2FEE6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239A4ACD8A1423EB63DC2012043B4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E54DC9-478E-4DFC-84D0-54052A2F639D}"/>
      </w:docPartPr>
      <w:docPartBody>
        <w:p w:rsidR="001A276E" w:rsidRDefault="00C338EA" w:rsidP="00C338EA">
          <w:pPr>
            <w:pStyle w:val="3239A4ACD8A1423EB63DC2012043B40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C4602575CB4404CB136B6D6912445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6373B7-9509-4702-A741-F37D230F98CB}"/>
      </w:docPartPr>
      <w:docPartBody>
        <w:p w:rsidR="001A276E" w:rsidRDefault="00C338EA" w:rsidP="00C338EA">
          <w:pPr>
            <w:pStyle w:val="6C4602575CB4404CB136B6D69124456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AB4374FF86240B5BD2DF317B4F23C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3E9277-9172-45DE-BB8A-EA97E4C6F686}"/>
      </w:docPartPr>
      <w:docPartBody>
        <w:p w:rsidR="001A276E" w:rsidRDefault="00C338EA" w:rsidP="00C338EA">
          <w:pPr>
            <w:pStyle w:val="EAB4374FF86240B5BD2DF317B4F23C0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81C4D24AFED4F2AA3E856043569AC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52EE0F-92F4-460F-9287-ECCAD3858AFA}"/>
      </w:docPartPr>
      <w:docPartBody>
        <w:p w:rsidR="001A276E" w:rsidRDefault="00C338EA" w:rsidP="00C338EA">
          <w:pPr>
            <w:pStyle w:val="181C4D24AFED4F2AA3E856043569ACA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A8AA57F17C04256BB6EF10267DAE8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795AD2-DC90-41C9-B3E3-2949A64BF072}"/>
      </w:docPartPr>
      <w:docPartBody>
        <w:p w:rsidR="001A276E" w:rsidRDefault="00C338EA" w:rsidP="00C338EA">
          <w:pPr>
            <w:pStyle w:val="4A8AA57F17C04256BB6EF10267DAE8A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20CF9"/>
    <w:rsid w:val="0002529E"/>
    <w:rsid w:val="000404A3"/>
    <w:rsid w:val="000766AB"/>
    <w:rsid w:val="001427EF"/>
    <w:rsid w:val="001531F8"/>
    <w:rsid w:val="001618DE"/>
    <w:rsid w:val="00166518"/>
    <w:rsid w:val="001A0272"/>
    <w:rsid w:val="001A276E"/>
    <w:rsid w:val="001F0A1A"/>
    <w:rsid w:val="00225E65"/>
    <w:rsid w:val="0026123B"/>
    <w:rsid w:val="002A2439"/>
    <w:rsid w:val="003003AD"/>
    <w:rsid w:val="003709D3"/>
    <w:rsid w:val="00372018"/>
    <w:rsid w:val="00392E3F"/>
    <w:rsid w:val="003A42BD"/>
    <w:rsid w:val="003D7419"/>
    <w:rsid w:val="004069D0"/>
    <w:rsid w:val="00417237"/>
    <w:rsid w:val="004306E3"/>
    <w:rsid w:val="004B3767"/>
    <w:rsid w:val="004C595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6257B8"/>
    <w:rsid w:val="00626DE7"/>
    <w:rsid w:val="00641E8C"/>
    <w:rsid w:val="00660A8B"/>
    <w:rsid w:val="006B079A"/>
    <w:rsid w:val="006B7C2C"/>
    <w:rsid w:val="00706594"/>
    <w:rsid w:val="007139CA"/>
    <w:rsid w:val="007209A9"/>
    <w:rsid w:val="00746626"/>
    <w:rsid w:val="00764B0E"/>
    <w:rsid w:val="00773249"/>
    <w:rsid w:val="007755A0"/>
    <w:rsid w:val="008137D6"/>
    <w:rsid w:val="008333F7"/>
    <w:rsid w:val="008627B6"/>
    <w:rsid w:val="00882C39"/>
    <w:rsid w:val="008C4614"/>
    <w:rsid w:val="008E088B"/>
    <w:rsid w:val="00A623AF"/>
    <w:rsid w:val="00A85B5A"/>
    <w:rsid w:val="00B351EF"/>
    <w:rsid w:val="00B37875"/>
    <w:rsid w:val="00B61C2D"/>
    <w:rsid w:val="00B8263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B1B6B"/>
    <w:rsid w:val="00ED701D"/>
    <w:rsid w:val="00F042BB"/>
    <w:rsid w:val="00F20C19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92E3F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496E33E0170F43E4B172E5678AA70899">
    <w:name w:val="496E33E0170F43E4B172E5678AA70899"/>
    <w:rsid w:val="00C338EA"/>
  </w:style>
  <w:style w:type="paragraph" w:customStyle="1" w:styleId="238A9916469A497281860B0618FB2AD0">
    <w:name w:val="238A9916469A497281860B0618FB2AD0"/>
    <w:rsid w:val="00C338EA"/>
  </w:style>
  <w:style w:type="paragraph" w:customStyle="1" w:styleId="B579D87DDD304F16B4F45C087E772D45">
    <w:name w:val="B579D87DDD304F16B4F45C087E772D45"/>
    <w:rsid w:val="00C338EA"/>
  </w:style>
  <w:style w:type="paragraph" w:customStyle="1" w:styleId="BB7B62D186A74EE994396C40DB818F84">
    <w:name w:val="BB7B62D186A74EE994396C40DB818F84"/>
    <w:rsid w:val="00C338EA"/>
  </w:style>
  <w:style w:type="paragraph" w:customStyle="1" w:styleId="D4A6A993405F4C99AFD45168D03F84ED">
    <w:name w:val="D4A6A993405F4C99AFD45168D03F84ED"/>
    <w:rsid w:val="00C338EA"/>
  </w:style>
  <w:style w:type="paragraph" w:customStyle="1" w:styleId="6928F4DB484E4C36B04087753C8DB332">
    <w:name w:val="6928F4DB484E4C36B04087753C8DB332"/>
    <w:rsid w:val="00C338EA"/>
  </w:style>
  <w:style w:type="paragraph" w:customStyle="1" w:styleId="70017BD018B5458B9B188B1659D23A64">
    <w:name w:val="70017BD018B5458B9B188B1659D23A64"/>
    <w:rsid w:val="00C338EA"/>
  </w:style>
  <w:style w:type="paragraph" w:customStyle="1" w:styleId="333730DCD4B24311A0ACC3130BB9B3C0">
    <w:name w:val="333730DCD4B24311A0ACC3130BB9B3C0"/>
    <w:rsid w:val="00C338EA"/>
  </w:style>
  <w:style w:type="paragraph" w:customStyle="1" w:styleId="FE550DD34A984CE8868E47BEE288C04C">
    <w:name w:val="FE550DD34A984CE8868E47BEE288C04C"/>
    <w:rsid w:val="00C338EA"/>
  </w:style>
  <w:style w:type="paragraph" w:customStyle="1" w:styleId="D978E08BDB104CE9A1ED3B884B90382C">
    <w:name w:val="D978E08BDB104CE9A1ED3B884B90382C"/>
    <w:rsid w:val="00C338EA"/>
  </w:style>
  <w:style w:type="paragraph" w:customStyle="1" w:styleId="C26EDE9BCC604B1FABBA06E2532D26D8">
    <w:name w:val="C26EDE9BCC604B1FABBA06E2532D26D8"/>
    <w:rsid w:val="00C338EA"/>
  </w:style>
  <w:style w:type="paragraph" w:customStyle="1" w:styleId="1A282B08F7BB48358D44C499E5B7EF22">
    <w:name w:val="1A282B08F7BB48358D44C499E5B7EF22"/>
    <w:rsid w:val="00C338EA"/>
  </w:style>
  <w:style w:type="paragraph" w:customStyle="1" w:styleId="FBA6C99305AC458095AAC4A5C7A7BEAF">
    <w:name w:val="FBA6C99305AC458095AAC4A5C7A7BEAF"/>
    <w:rsid w:val="00C338EA"/>
  </w:style>
  <w:style w:type="paragraph" w:customStyle="1" w:styleId="1D1B6AB37B724BAA885A1DEC3BB3115F">
    <w:name w:val="1D1B6AB37B724BAA885A1DEC3BB3115F"/>
    <w:rsid w:val="00C338EA"/>
  </w:style>
  <w:style w:type="paragraph" w:customStyle="1" w:styleId="07FAA0B791EC4F81916B50F0651F2155">
    <w:name w:val="07FAA0B791EC4F81916B50F0651F2155"/>
    <w:rsid w:val="00C338EA"/>
  </w:style>
  <w:style w:type="paragraph" w:customStyle="1" w:styleId="3C7C391535864CA2B9612B24C9899999">
    <w:name w:val="3C7C391535864CA2B9612B24C9899999"/>
    <w:rsid w:val="00C338EA"/>
  </w:style>
  <w:style w:type="paragraph" w:customStyle="1" w:styleId="5AEED403BF8E43CCA7C89B0EEDC616BC">
    <w:name w:val="5AEED403BF8E43CCA7C89B0EEDC616BC"/>
    <w:rsid w:val="00C338EA"/>
  </w:style>
  <w:style w:type="paragraph" w:customStyle="1" w:styleId="D6B81E421C94483F9F35A65CC8EE2BCF">
    <w:name w:val="D6B81E421C94483F9F35A65CC8EE2BCF"/>
    <w:rsid w:val="00C338EA"/>
  </w:style>
  <w:style w:type="paragraph" w:customStyle="1" w:styleId="929D793A1E304462AFA944ECC008D26A">
    <w:name w:val="929D793A1E304462AFA944ECC008D26A"/>
    <w:rsid w:val="00C338EA"/>
  </w:style>
  <w:style w:type="paragraph" w:customStyle="1" w:styleId="5DA649B713C14CD9BE511E7369A56025">
    <w:name w:val="5DA649B713C14CD9BE511E7369A56025"/>
    <w:rsid w:val="00C338EA"/>
  </w:style>
  <w:style w:type="paragraph" w:customStyle="1" w:styleId="5D466E50237147D28F26505B1AF7C746">
    <w:name w:val="5D466E50237147D28F26505B1AF7C746"/>
    <w:rsid w:val="00C338EA"/>
  </w:style>
  <w:style w:type="paragraph" w:customStyle="1" w:styleId="E2D97178050E4D578D30AC6DC756BBDE">
    <w:name w:val="E2D97178050E4D578D30AC6DC756BBDE"/>
    <w:rsid w:val="00C338EA"/>
  </w:style>
  <w:style w:type="paragraph" w:customStyle="1" w:styleId="8CCADAB6ED064921AB1E6E01FAF8298D">
    <w:name w:val="8CCADAB6ED064921AB1E6E01FAF8298D"/>
    <w:rsid w:val="00C338EA"/>
  </w:style>
  <w:style w:type="paragraph" w:customStyle="1" w:styleId="1A411F34AA754F82A65F7687DC7F6219">
    <w:name w:val="1A411F34AA754F82A65F7687DC7F6219"/>
    <w:rsid w:val="00C338EA"/>
  </w:style>
  <w:style w:type="paragraph" w:customStyle="1" w:styleId="A638D1C15CA14E3EBEE5BF931565D45C">
    <w:name w:val="A638D1C15CA14E3EBEE5BF931565D45C"/>
    <w:rsid w:val="00C338EA"/>
  </w:style>
  <w:style w:type="paragraph" w:customStyle="1" w:styleId="D4FD97C4237342249A4F3A4A45C9B533">
    <w:name w:val="D4FD97C4237342249A4F3A4A45C9B533"/>
    <w:rsid w:val="00C338EA"/>
  </w:style>
  <w:style w:type="paragraph" w:customStyle="1" w:styleId="3983E237187A4DE48D9FE45075834860">
    <w:name w:val="3983E237187A4DE48D9FE45075834860"/>
    <w:rsid w:val="00C338EA"/>
  </w:style>
  <w:style w:type="paragraph" w:customStyle="1" w:styleId="EF749B70E25A4E3D80ECF329AEBF6FD2">
    <w:name w:val="EF749B70E25A4E3D80ECF329AEBF6FD2"/>
    <w:rsid w:val="00C338EA"/>
  </w:style>
  <w:style w:type="paragraph" w:customStyle="1" w:styleId="EF8DA68294864F44A4D72404300FA0A9">
    <w:name w:val="EF8DA68294864F44A4D72404300FA0A9"/>
    <w:rsid w:val="00C338EA"/>
  </w:style>
  <w:style w:type="paragraph" w:customStyle="1" w:styleId="8AD730C8485C4D9E822DC4F3BB6A4AF4">
    <w:name w:val="8AD730C8485C4D9E822DC4F3BB6A4AF4"/>
    <w:rsid w:val="00C338EA"/>
  </w:style>
  <w:style w:type="paragraph" w:customStyle="1" w:styleId="960CC64424E8485DA5B66E09A9164EA1">
    <w:name w:val="960CC64424E8485DA5B66E09A9164EA1"/>
    <w:rsid w:val="00C338EA"/>
  </w:style>
  <w:style w:type="paragraph" w:customStyle="1" w:styleId="5329D08CF73B497B9EFF8AF0C716F324">
    <w:name w:val="5329D08CF73B497B9EFF8AF0C716F324"/>
    <w:rsid w:val="00C338EA"/>
  </w:style>
  <w:style w:type="paragraph" w:customStyle="1" w:styleId="C3426CDB951D41EC981A82ED9514867B">
    <w:name w:val="C3426CDB951D41EC981A82ED9514867B"/>
    <w:rsid w:val="00C338EA"/>
  </w:style>
  <w:style w:type="paragraph" w:customStyle="1" w:styleId="E07F3CE192AB4A41ADACAD7EA104D4D8">
    <w:name w:val="E07F3CE192AB4A41ADACAD7EA104D4D8"/>
    <w:rsid w:val="00C338EA"/>
  </w:style>
  <w:style w:type="paragraph" w:customStyle="1" w:styleId="A6584DA5DE4645BABA4CA328FDF9B436">
    <w:name w:val="A6584DA5DE4645BABA4CA328FDF9B436"/>
    <w:rsid w:val="00C338EA"/>
  </w:style>
  <w:style w:type="paragraph" w:customStyle="1" w:styleId="50A723284BD94C989FDDB3AE23A6A26A">
    <w:name w:val="50A723284BD94C989FDDB3AE23A6A26A"/>
    <w:rsid w:val="00C338EA"/>
  </w:style>
  <w:style w:type="paragraph" w:customStyle="1" w:styleId="48CDDF7D01934CDEAE0005C5BCD8E5A0">
    <w:name w:val="48CDDF7D01934CDEAE0005C5BCD8E5A0"/>
    <w:rsid w:val="00C338EA"/>
  </w:style>
  <w:style w:type="paragraph" w:customStyle="1" w:styleId="58ADE80216734AEFA94D81FFF1EBA9C8">
    <w:name w:val="58ADE80216734AEFA94D81FFF1EBA9C8"/>
    <w:rsid w:val="00C338EA"/>
  </w:style>
  <w:style w:type="paragraph" w:customStyle="1" w:styleId="5893FB1A4F944C0A803B7F225BB77FFF">
    <w:name w:val="5893FB1A4F944C0A803B7F225BB77FFF"/>
    <w:rsid w:val="00C338EA"/>
  </w:style>
  <w:style w:type="paragraph" w:customStyle="1" w:styleId="3FEBE61896B74693929092620A4DF919">
    <w:name w:val="3FEBE61896B74693929092620A4DF919"/>
    <w:rsid w:val="00C338EA"/>
  </w:style>
  <w:style w:type="paragraph" w:customStyle="1" w:styleId="9EDEEA60BEBA4EDA801C35B8E7548A2E">
    <w:name w:val="9EDEEA60BEBA4EDA801C35B8E7548A2E"/>
    <w:rsid w:val="00C338EA"/>
  </w:style>
  <w:style w:type="paragraph" w:customStyle="1" w:styleId="CAE00149A082475A84EEB2FD198297BC">
    <w:name w:val="CAE00149A082475A84EEB2FD198297BC"/>
    <w:rsid w:val="00C338EA"/>
  </w:style>
  <w:style w:type="paragraph" w:customStyle="1" w:styleId="E389D47F90834180871B878006F39272">
    <w:name w:val="E389D47F90834180871B878006F39272"/>
    <w:rsid w:val="00C338EA"/>
  </w:style>
  <w:style w:type="paragraph" w:customStyle="1" w:styleId="2AF6C210514C453D86365EABC3F2CFAC">
    <w:name w:val="2AF6C210514C453D86365EABC3F2CFAC"/>
    <w:rsid w:val="00C338EA"/>
  </w:style>
  <w:style w:type="paragraph" w:customStyle="1" w:styleId="F9C056B43F5B4268BF976284A1B6EC91">
    <w:name w:val="F9C056B43F5B4268BF976284A1B6EC91"/>
    <w:rsid w:val="00C338EA"/>
  </w:style>
  <w:style w:type="paragraph" w:customStyle="1" w:styleId="AE85C0143F524159BCD33933BB264F59">
    <w:name w:val="AE85C0143F524159BCD33933BB264F59"/>
    <w:rsid w:val="00C338EA"/>
  </w:style>
  <w:style w:type="paragraph" w:customStyle="1" w:styleId="D425E0DF45F74DF092DC56E78A128589">
    <w:name w:val="D425E0DF45F74DF092DC56E78A128589"/>
    <w:rsid w:val="00C338EA"/>
  </w:style>
  <w:style w:type="paragraph" w:customStyle="1" w:styleId="2E0C9E0DA53B4EADACF7C2147896336C">
    <w:name w:val="2E0C9E0DA53B4EADACF7C2147896336C"/>
    <w:rsid w:val="00C338EA"/>
  </w:style>
  <w:style w:type="paragraph" w:customStyle="1" w:styleId="C68C5B5C0C4643A8A2624CEA22DF824E">
    <w:name w:val="C68C5B5C0C4643A8A2624CEA22DF824E"/>
    <w:rsid w:val="00C338EA"/>
  </w:style>
  <w:style w:type="paragraph" w:customStyle="1" w:styleId="B295CACBB43F401F80827392028458EE">
    <w:name w:val="B295CACBB43F401F80827392028458EE"/>
    <w:rsid w:val="00C338EA"/>
  </w:style>
  <w:style w:type="paragraph" w:customStyle="1" w:styleId="67468897EA214D16B321642E96283A3F">
    <w:name w:val="67468897EA214D16B321642E96283A3F"/>
    <w:rsid w:val="00C338EA"/>
  </w:style>
  <w:style w:type="paragraph" w:customStyle="1" w:styleId="FE94C1FB4E614610871DA93E89253A3F">
    <w:name w:val="FE94C1FB4E614610871DA93E89253A3F"/>
    <w:rsid w:val="00C338EA"/>
  </w:style>
  <w:style w:type="paragraph" w:customStyle="1" w:styleId="22C1EDA6ABA9476B823A14953BE7190C">
    <w:name w:val="22C1EDA6ABA9476B823A14953BE7190C"/>
    <w:rsid w:val="00C338EA"/>
  </w:style>
  <w:style w:type="paragraph" w:customStyle="1" w:styleId="F648B845AC5A4536BB047B6468A25DE8">
    <w:name w:val="F648B845AC5A4536BB047B6468A25DE8"/>
    <w:rsid w:val="00C338EA"/>
  </w:style>
  <w:style w:type="paragraph" w:customStyle="1" w:styleId="76BC30D453DC4F13ABE48AF542EF1DAA">
    <w:name w:val="76BC30D453DC4F13ABE48AF542EF1DAA"/>
    <w:rsid w:val="00C338EA"/>
  </w:style>
  <w:style w:type="paragraph" w:customStyle="1" w:styleId="C2DD916E90D44DF0B554F1DA521E4F1C">
    <w:name w:val="C2DD916E90D44DF0B554F1DA521E4F1C"/>
    <w:rsid w:val="00C338EA"/>
  </w:style>
  <w:style w:type="paragraph" w:customStyle="1" w:styleId="1C908618694641A78DC96816815E637F">
    <w:name w:val="1C908618694641A78DC96816815E637F"/>
    <w:rsid w:val="00C338EA"/>
  </w:style>
  <w:style w:type="paragraph" w:customStyle="1" w:styleId="10A4EB2868C9412381368FC00D882E78">
    <w:name w:val="10A4EB2868C9412381368FC00D882E78"/>
    <w:rsid w:val="00C338EA"/>
  </w:style>
  <w:style w:type="paragraph" w:customStyle="1" w:styleId="80B37F2D745B459DBC7BBDAEB8B3D470">
    <w:name w:val="80B37F2D745B459DBC7BBDAEB8B3D470"/>
    <w:rsid w:val="00C338EA"/>
  </w:style>
  <w:style w:type="paragraph" w:customStyle="1" w:styleId="BBDD7FA6C4B0482EA9E24DC8F56C6111">
    <w:name w:val="BBDD7FA6C4B0482EA9E24DC8F56C6111"/>
    <w:rsid w:val="00C338EA"/>
  </w:style>
  <w:style w:type="paragraph" w:customStyle="1" w:styleId="2AE3373A2D8D408CBCD60DD01A32BB7C">
    <w:name w:val="2AE3373A2D8D408CBCD60DD01A32BB7C"/>
    <w:rsid w:val="00C338EA"/>
  </w:style>
  <w:style w:type="paragraph" w:customStyle="1" w:styleId="C4017C20B9EE47059AF9C0A54DA02C6E">
    <w:name w:val="C4017C20B9EE47059AF9C0A54DA02C6E"/>
    <w:rsid w:val="00C338EA"/>
  </w:style>
  <w:style w:type="paragraph" w:customStyle="1" w:styleId="8B931024C5984794A10A966B35E60EEA">
    <w:name w:val="8B931024C5984794A10A966B35E60EEA"/>
    <w:rsid w:val="00C338EA"/>
  </w:style>
  <w:style w:type="paragraph" w:customStyle="1" w:styleId="89C944D2CEEC4EED92BA9CA44341A6EE">
    <w:name w:val="89C944D2CEEC4EED92BA9CA44341A6EE"/>
    <w:rsid w:val="00C338EA"/>
  </w:style>
  <w:style w:type="paragraph" w:customStyle="1" w:styleId="2C5E68A93510456F9D6F30A9E9CC26E4">
    <w:name w:val="2C5E68A93510456F9D6F30A9E9CC26E4"/>
    <w:rsid w:val="00C338EA"/>
  </w:style>
  <w:style w:type="paragraph" w:customStyle="1" w:styleId="988F38A4FD6D452C8ACCD3E48C185D9E">
    <w:name w:val="988F38A4FD6D452C8ACCD3E48C185D9E"/>
    <w:rsid w:val="00C338EA"/>
  </w:style>
  <w:style w:type="paragraph" w:customStyle="1" w:styleId="89123488680F4D4EA61BE58EA36EAC35">
    <w:name w:val="89123488680F4D4EA61BE58EA36EAC35"/>
    <w:rsid w:val="00C338EA"/>
  </w:style>
  <w:style w:type="paragraph" w:customStyle="1" w:styleId="0DDE4F652A6E4E0EBD82C125A6EC8DB4">
    <w:name w:val="0DDE4F652A6E4E0EBD82C125A6EC8DB4"/>
    <w:rsid w:val="00C338EA"/>
  </w:style>
  <w:style w:type="paragraph" w:customStyle="1" w:styleId="7F60219CAA5045F9A5CAB3F96195EAA0">
    <w:name w:val="7F60219CAA5045F9A5CAB3F96195EAA0"/>
    <w:rsid w:val="00C338EA"/>
  </w:style>
  <w:style w:type="paragraph" w:customStyle="1" w:styleId="9BA9823B50A241F0B7100444AABE48F8">
    <w:name w:val="9BA9823B50A241F0B7100444AABE48F8"/>
    <w:rsid w:val="00C338EA"/>
  </w:style>
  <w:style w:type="paragraph" w:customStyle="1" w:styleId="E35652C987BD4959BE547B6F82F11F80">
    <w:name w:val="E35652C987BD4959BE547B6F82F11F80"/>
    <w:rsid w:val="00C338EA"/>
  </w:style>
  <w:style w:type="paragraph" w:customStyle="1" w:styleId="EABD7EAB6C5C420083E541A8B4BE881F">
    <w:name w:val="EABD7EAB6C5C420083E541A8B4BE881F"/>
    <w:rsid w:val="00C338EA"/>
  </w:style>
  <w:style w:type="paragraph" w:customStyle="1" w:styleId="A729731971A84D88A4EF906BB16E82DC">
    <w:name w:val="A729731971A84D88A4EF906BB16E82DC"/>
    <w:rsid w:val="00C338EA"/>
  </w:style>
  <w:style w:type="paragraph" w:customStyle="1" w:styleId="8729067340924F9DA0A5F319EA8C01B4">
    <w:name w:val="8729067340924F9DA0A5F319EA8C01B4"/>
    <w:rsid w:val="00C338EA"/>
  </w:style>
  <w:style w:type="paragraph" w:customStyle="1" w:styleId="75E8D58B5A9145B987831688EC67AA98">
    <w:name w:val="75E8D58B5A9145B987831688EC67AA98"/>
    <w:rsid w:val="00C338EA"/>
  </w:style>
  <w:style w:type="paragraph" w:customStyle="1" w:styleId="56190A4DA44C4C64AEC317C3CE334CBE">
    <w:name w:val="56190A4DA44C4C64AEC317C3CE334CBE"/>
    <w:rsid w:val="00C338EA"/>
  </w:style>
  <w:style w:type="paragraph" w:customStyle="1" w:styleId="99EC5A4CCD2F411080DF35620CBFD647">
    <w:name w:val="99EC5A4CCD2F411080DF35620CBFD647"/>
    <w:rsid w:val="00C338EA"/>
  </w:style>
  <w:style w:type="paragraph" w:customStyle="1" w:styleId="4BDB57E920B247B2BA76DA3A26412498">
    <w:name w:val="4BDB57E920B247B2BA76DA3A26412498"/>
    <w:rsid w:val="00C338EA"/>
  </w:style>
  <w:style w:type="paragraph" w:customStyle="1" w:styleId="0E5BD10EBA4B4AF8BCCCA444A17870BB">
    <w:name w:val="0E5BD10EBA4B4AF8BCCCA444A17870BB"/>
    <w:rsid w:val="00C338EA"/>
  </w:style>
  <w:style w:type="paragraph" w:customStyle="1" w:styleId="46C98D724F804193A1E2216636A4C6E8">
    <w:name w:val="46C98D724F804193A1E2216636A4C6E8"/>
    <w:rsid w:val="00C338EA"/>
  </w:style>
  <w:style w:type="paragraph" w:customStyle="1" w:styleId="DAC4325D7C4141D2989937E67777E476">
    <w:name w:val="DAC4325D7C4141D2989937E67777E476"/>
    <w:rsid w:val="00C338EA"/>
  </w:style>
  <w:style w:type="paragraph" w:customStyle="1" w:styleId="65EF7135C852454B80AE4ED56F0E2339">
    <w:name w:val="65EF7135C852454B80AE4ED56F0E2339"/>
    <w:rsid w:val="00C338EA"/>
  </w:style>
  <w:style w:type="paragraph" w:customStyle="1" w:styleId="8777F2B2531F4EED8D6C814DD7AA79E8">
    <w:name w:val="8777F2B2531F4EED8D6C814DD7AA79E8"/>
    <w:rsid w:val="00C338EA"/>
  </w:style>
  <w:style w:type="paragraph" w:customStyle="1" w:styleId="58EBA0EF4281441696969D0C2ACDD0B1">
    <w:name w:val="58EBA0EF4281441696969D0C2ACDD0B1"/>
    <w:rsid w:val="00C338EA"/>
  </w:style>
  <w:style w:type="paragraph" w:customStyle="1" w:styleId="BD29B45107E54A59923632C7517D15DF">
    <w:name w:val="BD29B45107E54A59923632C7517D15DF"/>
    <w:rsid w:val="00C338EA"/>
  </w:style>
  <w:style w:type="paragraph" w:customStyle="1" w:styleId="E8D88E9D6133487591DC72A20A9761D2">
    <w:name w:val="E8D88E9D6133487591DC72A20A9761D2"/>
    <w:rsid w:val="00C338EA"/>
  </w:style>
  <w:style w:type="paragraph" w:customStyle="1" w:styleId="B664FAB4226B4B91827FAE533E3A132B">
    <w:name w:val="B664FAB4226B4B91827FAE533E3A132B"/>
    <w:rsid w:val="00C338EA"/>
  </w:style>
  <w:style w:type="paragraph" w:customStyle="1" w:styleId="1C45EA71F5B941D4BE7DBF72AC3D3A3E">
    <w:name w:val="1C45EA71F5B941D4BE7DBF72AC3D3A3E"/>
    <w:rsid w:val="00C338EA"/>
  </w:style>
  <w:style w:type="paragraph" w:customStyle="1" w:styleId="BFE3DC3A6BD441CE85B487D43950D0CF">
    <w:name w:val="BFE3DC3A6BD441CE85B487D43950D0CF"/>
    <w:rsid w:val="00C338EA"/>
  </w:style>
  <w:style w:type="paragraph" w:customStyle="1" w:styleId="DE682735D44045DE8B29F118C822AB8B">
    <w:name w:val="DE682735D44045DE8B29F118C822AB8B"/>
    <w:rsid w:val="00C338EA"/>
  </w:style>
  <w:style w:type="paragraph" w:customStyle="1" w:styleId="F3DFCA752A2649E0B16C0425C4786B34">
    <w:name w:val="F3DFCA752A2649E0B16C0425C4786B34"/>
    <w:rsid w:val="00C338EA"/>
  </w:style>
  <w:style w:type="paragraph" w:customStyle="1" w:styleId="061D32ADDA36457AA191DD911AD847D3">
    <w:name w:val="061D32ADDA36457AA191DD911AD847D3"/>
    <w:rsid w:val="00C338EA"/>
  </w:style>
  <w:style w:type="paragraph" w:customStyle="1" w:styleId="7E755132F76F4EE0A8719AA1DCAF2568">
    <w:name w:val="7E755132F76F4EE0A8719AA1DCAF2568"/>
    <w:rsid w:val="00C338EA"/>
  </w:style>
  <w:style w:type="paragraph" w:customStyle="1" w:styleId="2BD57E233664452A8F17FF6199110510">
    <w:name w:val="2BD57E233664452A8F17FF6199110510"/>
    <w:rsid w:val="00C338EA"/>
  </w:style>
  <w:style w:type="paragraph" w:customStyle="1" w:styleId="3910D4A058A54AB59103F4B9B808640F">
    <w:name w:val="3910D4A058A54AB59103F4B9B808640F"/>
    <w:rsid w:val="00C338EA"/>
  </w:style>
  <w:style w:type="paragraph" w:customStyle="1" w:styleId="FB78F2ADB2FC4DE79FFE442502AB3DC9">
    <w:name w:val="FB78F2ADB2FC4DE79FFE442502AB3DC9"/>
    <w:rsid w:val="00C338EA"/>
  </w:style>
  <w:style w:type="paragraph" w:customStyle="1" w:styleId="B235447B28EC47D0B4121B75B94368B1">
    <w:name w:val="B235447B28EC47D0B4121B75B94368B1"/>
    <w:rsid w:val="00C338EA"/>
  </w:style>
  <w:style w:type="paragraph" w:customStyle="1" w:styleId="6DF00A9A64E54D69A0AD4BB94AC0BD32">
    <w:name w:val="6DF00A9A64E54D69A0AD4BB94AC0BD32"/>
    <w:rsid w:val="00C338EA"/>
  </w:style>
  <w:style w:type="paragraph" w:customStyle="1" w:styleId="4206007603C243398E0E29A081365B40">
    <w:name w:val="4206007603C243398E0E29A081365B40"/>
    <w:rsid w:val="00C338EA"/>
  </w:style>
  <w:style w:type="paragraph" w:customStyle="1" w:styleId="C907A43C4FB943588566972DA6641687">
    <w:name w:val="C907A43C4FB943588566972DA6641687"/>
    <w:rsid w:val="00C338EA"/>
  </w:style>
  <w:style w:type="paragraph" w:customStyle="1" w:styleId="D9BD4F95DE29463CACC41E892DF9799F">
    <w:name w:val="D9BD4F95DE29463CACC41E892DF9799F"/>
    <w:rsid w:val="00C338EA"/>
  </w:style>
  <w:style w:type="paragraph" w:customStyle="1" w:styleId="D5DF3317556E4006965747F104DC4954">
    <w:name w:val="D5DF3317556E4006965747F104DC4954"/>
    <w:rsid w:val="00C338EA"/>
  </w:style>
  <w:style w:type="paragraph" w:customStyle="1" w:styleId="B040EED1DA99495AB1886D3317E6A439">
    <w:name w:val="B040EED1DA99495AB1886D3317E6A439"/>
    <w:rsid w:val="00C338EA"/>
  </w:style>
  <w:style w:type="paragraph" w:customStyle="1" w:styleId="895F9DFAA02845DE9EAE92D847BD8299">
    <w:name w:val="895F9DFAA02845DE9EAE92D847BD8299"/>
    <w:rsid w:val="00C338EA"/>
  </w:style>
  <w:style w:type="paragraph" w:customStyle="1" w:styleId="7ED9B63D440E45B4A28185F961D4AE45">
    <w:name w:val="7ED9B63D440E45B4A28185F961D4AE45"/>
    <w:rsid w:val="00C338EA"/>
  </w:style>
  <w:style w:type="paragraph" w:customStyle="1" w:styleId="CC90E1FABF00417DAE679A27B525427F">
    <w:name w:val="CC90E1FABF00417DAE679A27B525427F"/>
    <w:rsid w:val="00C338EA"/>
  </w:style>
  <w:style w:type="paragraph" w:customStyle="1" w:styleId="F8613788C3AB4C428365D60407D77E79">
    <w:name w:val="F8613788C3AB4C428365D60407D77E79"/>
    <w:rsid w:val="00C338EA"/>
  </w:style>
  <w:style w:type="paragraph" w:customStyle="1" w:styleId="5388E611CBF44D1F891924ED5B29245E">
    <w:name w:val="5388E611CBF44D1F891924ED5B29245E"/>
    <w:rsid w:val="00C338EA"/>
  </w:style>
  <w:style w:type="paragraph" w:customStyle="1" w:styleId="49BDA62D2D154980981DECF5EFCFE0A8">
    <w:name w:val="49BDA62D2D154980981DECF5EFCFE0A8"/>
    <w:rsid w:val="00C338EA"/>
  </w:style>
  <w:style w:type="paragraph" w:customStyle="1" w:styleId="C70BECEBAE4545FF9D635DBCF59AE704">
    <w:name w:val="C70BECEBAE4545FF9D635DBCF59AE704"/>
    <w:rsid w:val="00C338EA"/>
  </w:style>
  <w:style w:type="paragraph" w:customStyle="1" w:styleId="456CE46E9C3F40439B9AB3F812D8D114">
    <w:name w:val="456CE46E9C3F40439B9AB3F812D8D114"/>
    <w:rsid w:val="00C338EA"/>
  </w:style>
  <w:style w:type="paragraph" w:customStyle="1" w:styleId="9FAFED4F74494DB2A51CFCCE1528DB65">
    <w:name w:val="9FAFED4F74494DB2A51CFCCE1528DB65"/>
    <w:rsid w:val="00C338EA"/>
  </w:style>
  <w:style w:type="paragraph" w:customStyle="1" w:styleId="C0A717EE32BC4222B35C1B18485B9A3D">
    <w:name w:val="C0A717EE32BC4222B35C1B18485B9A3D"/>
    <w:rsid w:val="00C338EA"/>
  </w:style>
  <w:style w:type="paragraph" w:customStyle="1" w:styleId="C208CECFB0D94FEDBF5BEF46D55205D2">
    <w:name w:val="C208CECFB0D94FEDBF5BEF46D55205D2"/>
    <w:rsid w:val="00C338EA"/>
  </w:style>
  <w:style w:type="paragraph" w:customStyle="1" w:styleId="A6503E80D2684DC9A3D793B18D0775E3">
    <w:name w:val="A6503E80D2684DC9A3D793B18D0775E3"/>
    <w:rsid w:val="00C338EA"/>
  </w:style>
  <w:style w:type="paragraph" w:customStyle="1" w:styleId="C5C271D7AF0A4E89A6799F6F8B1087A7">
    <w:name w:val="C5C271D7AF0A4E89A6799F6F8B1087A7"/>
    <w:rsid w:val="00C338EA"/>
  </w:style>
  <w:style w:type="paragraph" w:customStyle="1" w:styleId="63D9B3D67CF84428B7BF9578E661C495">
    <w:name w:val="63D9B3D67CF84428B7BF9578E661C495"/>
    <w:rsid w:val="00C338EA"/>
  </w:style>
  <w:style w:type="paragraph" w:customStyle="1" w:styleId="E7F9241486514834A254E1B443D05C37">
    <w:name w:val="E7F9241486514834A254E1B443D05C37"/>
    <w:rsid w:val="00C338EA"/>
  </w:style>
  <w:style w:type="paragraph" w:customStyle="1" w:styleId="3E745FEA13A34878AD0D3C21821FBB33">
    <w:name w:val="3E745FEA13A34878AD0D3C21821FBB33"/>
    <w:rsid w:val="00C338EA"/>
  </w:style>
  <w:style w:type="paragraph" w:customStyle="1" w:styleId="3E73BCB1BD884D9FA835EC9AFF72631D">
    <w:name w:val="3E73BCB1BD884D9FA835EC9AFF72631D"/>
    <w:rsid w:val="00C338EA"/>
  </w:style>
  <w:style w:type="paragraph" w:customStyle="1" w:styleId="6249C126CC374378B03AC383A75B0681">
    <w:name w:val="6249C126CC374378B03AC383A75B0681"/>
    <w:rsid w:val="00C338EA"/>
  </w:style>
  <w:style w:type="paragraph" w:customStyle="1" w:styleId="7DB757FAC69845F59EF72EF62BA016E4">
    <w:name w:val="7DB757FAC69845F59EF72EF62BA016E4"/>
    <w:rsid w:val="00C338EA"/>
  </w:style>
  <w:style w:type="paragraph" w:customStyle="1" w:styleId="BB9378345AFA4C57A079060BC3DF9E6E">
    <w:name w:val="BB9378345AFA4C57A079060BC3DF9E6E"/>
    <w:rsid w:val="00C338EA"/>
  </w:style>
  <w:style w:type="paragraph" w:customStyle="1" w:styleId="DE107DCB202141118E80E7EB03CABFE2">
    <w:name w:val="DE107DCB202141118E80E7EB03CABFE2"/>
    <w:rsid w:val="00C338EA"/>
  </w:style>
  <w:style w:type="paragraph" w:customStyle="1" w:styleId="37E656EBF29A4B37BE53977829D29683">
    <w:name w:val="37E656EBF29A4B37BE53977829D29683"/>
    <w:rsid w:val="00C338EA"/>
  </w:style>
  <w:style w:type="paragraph" w:customStyle="1" w:styleId="228638A6C44A44D18BA5DC05DA330E8D">
    <w:name w:val="228638A6C44A44D18BA5DC05DA330E8D"/>
    <w:rsid w:val="00C338EA"/>
  </w:style>
  <w:style w:type="paragraph" w:customStyle="1" w:styleId="7A22052FF2054334A3F1063965650B46">
    <w:name w:val="7A22052FF2054334A3F1063965650B46"/>
    <w:rsid w:val="00C338EA"/>
  </w:style>
  <w:style w:type="paragraph" w:customStyle="1" w:styleId="A4D896E7E97B4158848F762CA753F8E0">
    <w:name w:val="A4D896E7E97B4158848F762CA753F8E0"/>
    <w:rsid w:val="00C338EA"/>
  </w:style>
  <w:style w:type="paragraph" w:customStyle="1" w:styleId="5EA3965A4D984536964586F19C5698F8">
    <w:name w:val="5EA3965A4D984536964586F19C5698F8"/>
    <w:rsid w:val="00C338EA"/>
  </w:style>
  <w:style w:type="paragraph" w:customStyle="1" w:styleId="DF073B05728C4C9DAF0786F682908E18">
    <w:name w:val="DF073B05728C4C9DAF0786F682908E18"/>
    <w:rsid w:val="00C338EA"/>
  </w:style>
  <w:style w:type="paragraph" w:customStyle="1" w:styleId="E29D272FED564138AAB1E375E3B7919E">
    <w:name w:val="E29D272FED564138AAB1E375E3B7919E"/>
    <w:rsid w:val="00C338EA"/>
  </w:style>
  <w:style w:type="paragraph" w:customStyle="1" w:styleId="4498604F60584D3C820B29C1B73303B2">
    <w:name w:val="4498604F60584D3C820B29C1B73303B2"/>
    <w:rsid w:val="00C338EA"/>
  </w:style>
  <w:style w:type="paragraph" w:customStyle="1" w:styleId="9DFB7EF786F9480AAA8B905F10AC9EC9">
    <w:name w:val="9DFB7EF786F9480AAA8B905F10AC9EC9"/>
    <w:rsid w:val="00C338EA"/>
  </w:style>
  <w:style w:type="paragraph" w:customStyle="1" w:styleId="2F38B95904D546E6999162D7616A72F4">
    <w:name w:val="2F38B95904D546E6999162D7616A72F4"/>
    <w:rsid w:val="00C338EA"/>
  </w:style>
  <w:style w:type="paragraph" w:customStyle="1" w:styleId="298D4706C3D544698D006E44C30B8698">
    <w:name w:val="298D4706C3D544698D006E44C30B8698"/>
    <w:rsid w:val="00C338EA"/>
  </w:style>
  <w:style w:type="paragraph" w:customStyle="1" w:styleId="1A3F6B9B943B4BF3B0600BE361DC9203">
    <w:name w:val="1A3F6B9B943B4BF3B0600BE361DC9203"/>
    <w:rsid w:val="00C338EA"/>
  </w:style>
  <w:style w:type="paragraph" w:customStyle="1" w:styleId="47B37737F3F54A9986A6BC63EE13C3DD">
    <w:name w:val="47B37737F3F54A9986A6BC63EE13C3DD"/>
    <w:rsid w:val="00C338EA"/>
  </w:style>
  <w:style w:type="paragraph" w:customStyle="1" w:styleId="EBF45AE2398942479FB72E5EF3305F0A">
    <w:name w:val="EBF45AE2398942479FB72E5EF3305F0A"/>
    <w:rsid w:val="00C338EA"/>
  </w:style>
  <w:style w:type="paragraph" w:customStyle="1" w:styleId="43C2DFFE99CA46CB87EBBEC08072601B">
    <w:name w:val="43C2DFFE99CA46CB87EBBEC08072601B"/>
    <w:rsid w:val="00C338EA"/>
  </w:style>
  <w:style w:type="paragraph" w:customStyle="1" w:styleId="6F13BEF8839844C6A3BA33F5AC37B22C">
    <w:name w:val="6F13BEF8839844C6A3BA33F5AC37B22C"/>
    <w:rsid w:val="00C338EA"/>
  </w:style>
  <w:style w:type="paragraph" w:customStyle="1" w:styleId="586651BDE6A1443ABE925BF6F7E39AFE">
    <w:name w:val="586651BDE6A1443ABE925BF6F7E39AFE"/>
    <w:rsid w:val="00C338EA"/>
  </w:style>
  <w:style w:type="paragraph" w:customStyle="1" w:styleId="271E33FE4FCE4AB4A4B0CA59BB5DB609">
    <w:name w:val="271E33FE4FCE4AB4A4B0CA59BB5DB609"/>
    <w:rsid w:val="00C338EA"/>
  </w:style>
  <w:style w:type="paragraph" w:customStyle="1" w:styleId="1D79679B684C4364B67E951BF3E6A33D">
    <w:name w:val="1D79679B684C4364B67E951BF3E6A33D"/>
    <w:rsid w:val="00C338EA"/>
  </w:style>
  <w:style w:type="paragraph" w:customStyle="1" w:styleId="1CA72ABDD16A4665A6CAC114F4429464">
    <w:name w:val="1CA72ABDD16A4665A6CAC114F4429464"/>
    <w:rsid w:val="00C338EA"/>
  </w:style>
  <w:style w:type="paragraph" w:customStyle="1" w:styleId="0D92B385E7524E14AFE8281E62901F61">
    <w:name w:val="0D92B385E7524E14AFE8281E62901F61"/>
    <w:rsid w:val="00C338EA"/>
  </w:style>
  <w:style w:type="paragraph" w:customStyle="1" w:styleId="BD7462E631E547A38CB46B771B532F2E">
    <w:name w:val="BD7462E631E547A38CB46B771B532F2E"/>
    <w:rsid w:val="00C338EA"/>
  </w:style>
  <w:style w:type="paragraph" w:customStyle="1" w:styleId="81906209E7774DFEBC6D370F1DF75D70">
    <w:name w:val="81906209E7774DFEBC6D370F1DF75D70"/>
    <w:rsid w:val="00C338EA"/>
  </w:style>
  <w:style w:type="paragraph" w:customStyle="1" w:styleId="01C19275F0A84771AC42AB6E979B702D">
    <w:name w:val="01C19275F0A84771AC42AB6E979B702D"/>
    <w:rsid w:val="00C338EA"/>
  </w:style>
  <w:style w:type="paragraph" w:customStyle="1" w:styleId="465F9FE008AC4497B678B8E9F42632F7">
    <w:name w:val="465F9FE008AC4497B678B8E9F42632F7"/>
    <w:rsid w:val="00C338EA"/>
  </w:style>
  <w:style w:type="paragraph" w:customStyle="1" w:styleId="94BE149AF3134BA48D332D822C3C554E">
    <w:name w:val="94BE149AF3134BA48D332D822C3C554E"/>
    <w:rsid w:val="00C338EA"/>
  </w:style>
  <w:style w:type="paragraph" w:customStyle="1" w:styleId="A20711C3C4704A2DB02A949C03E542A4">
    <w:name w:val="A20711C3C4704A2DB02A949C03E542A4"/>
    <w:rsid w:val="00C338EA"/>
  </w:style>
  <w:style w:type="paragraph" w:customStyle="1" w:styleId="03FAB65E8F9541F5AB2118A1A2B01CD6">
    <w:name w:val="03FAB65E8F9541F5AB2118A1A2B01CD6"/>
    <w:rsid w:val="00C338EA"/>
  </w:style>
  <w:style w:type="paragraph" w:customStyle="1" w:styleId="75FC091C904A488BAEF7D74D3051829A">
    <w:name w:val="75FC091C904A488BAEF7D74D3051829A"/>
    <w:rsid w:val="00C338EA"/>
  </w:style>
  <w:style w:type="paragraph" w:customStyle="1" w:styleId="7FEB373180604575AF759808D08A2176">
    <w:name w:val="7FEB373180604575AF759808D08A2176"/>
    <w:rsid w:val="00C338EA"/>
  </w:style>
  <w:style w:type="paragraph" w:customStyle="1" w:styleId="FBC0C9F6C9DA4566B9FFD09F03FC7213">
    <w:name w:val="FBC0C9F6C9DA4566B9FFD09F03FC7213"/>
    <w:rsid w:val="00C338EA"/>
  </w:style>
  <w:style w:type="paragraph" w:customStyle="1" w:styleId="47166280ED164F8ABA79D318E48F2F6D">
    <w:name w:val="47166280ED164F8ABA79D318E48F2F6D"/>
    <w:rsid w:val="00C338EA"/>
  </w:style>
  <w:style w:type="paragraph" w:customStyle="1" w:styleId="313E50A29A4B41D8AA8B8CCAB307864D">
    <w:name w:val="313E50A29A4B41D8AA8B8CCAB307864D"/>
    <w:rsid w:val="00C338EA"/>
  </w:style>
  <w:style w:type="paragraph" w:customStyle="1" w:styleId="99D8BC0DED1D484C9B92FF75ACF596DE">
    <w:name w:val="99D8BC0DED1D484C9B92FF75ACF596DE"/>
    <w:rsid w:val="00C338EA"/>
  </w:style>
  <w:style w:type="paragraph" w:customStyle="1" w:styleId="6EEC72E7806F40C6B83DD8CF79119EA8">
    <w:name w:val="6EEC72E7806F40C6B83DD8CF79119EA8"/>
    <w:rsid w:val="00C338EA"/>
  </w:style>
  <w:style w:type="paragraph" w:customStyle="1" w:styleId="65BAF42A172142DD84DAA030539DE49C">
    <w:name w:val="65BAF42A172142DD84DAA030539DE49C"/>
    <w:rsid w:val="00C338EA"/>
  </w:style>
  <w:style w:type="paragraph" w:customStyle="1" w:styleId="EE326A19338C4B0F9F51D2BB84703C77">
    <w:name w:val="EE326A19338C4B0F9F51D2BB84703C77"/>
    <w:rsid w:val="00C338EA"/>
  </w:style>
  <w:style w:type="paragraph" w:customStyle="1" w:styleId="9FB43EBF163A45E0BF82AD31485C276F">
    <w:name w:val="9FB43EBF163A45E0BF82AD31485C276F"/>
    <w:rsid w:val="00C338EA"/>
  </w:style>
  <w:style w:type="paragraph" w:customStyle="1" w:styleId="73F68EFB94614CC8BE3D9FF031C443F3">
    <w:name w:val="73F68EFB94614CC8BE3D9FF031C443F3"/>
    <w:rsid w:val="00C338EA"/>
  </w:style>
  <w:style w:type="paragraph" w:customStyle="1" w:styleId="9E22A3DD75CE4CADAEFD7A85EDDEAC86">
    <w:name w:val="9E22A3DD75CE4CADAEFD7A85EDDEAC86"/>
    <w:rsid w:val="00C338EA"/>
  </w:style>
  <w:style w:type="paragraph" w:customStyle="1" w:styleId="E2E6CDC6EB5940AA99D74DE83293050B">
    <w:name w:val="E2E6CDC6EB5940AA99D74DE83293050B"/>
    <w:rsid w:val="00C338EA"/>
  </w:style>
  <w:style w:type="paragraph" w:customStyle="1" w:styleId="2484692F33574D5387B692AA370C50C5">
    <w:name w:val="2484692F33574D5387B692AA370C50C5"/>
    <w:rsid w:val="00C338EA"/>
  </w:style>
  <w:style w:type="paragraph" w:customStyle="1" w:styleId="998599ECD8BC41728D8BAE33172B1DFC">
    <w:name w:val="998599ECD8BC41728D8BAE33172B1DFC"/>
    <w:rsid w:val="00C338EA"/>
  </w:style>
  <w:style w:type="paragraph" w:customStyle="1" w:styleId="DD36DEBFBD8748748BCB3F20ABBB4420">
    <w:name w:val="DD36DEBFBD8748748BCB3F20ABBB4420"/>
    <w:rsid w:val="00C338EA"/>
  </w:style>
  <w:style w:type="paragraph" w:customStyle="1" w:styleId="DC7084EB34E74E00830C1A8F9EB6E31E">
    <w:name w:val="DC7084EB34E74E00830C1A8F9EB6E31E"/>
    <w:rsid w:val="00C338EA"/>
  </w:style>
  <w:style w:type="paragraph" w:customStyle="1" w:styleId="192203309E72428EBC972D9B974DD362">
    <w:name w:val="192203309E72428EBC972D9B974DD362"/>
    <w:rsid w:val="00C338EA"/>
  </w:style>
  <w:style w:type="paragraph" w:customStyle="1" w:styleId="1D6C56AF440A4997AA75D969038AE86A">
    <w:name w:val="1D6C56AF440A4997AA75D969038AE86A"/>
    <w:rsid w:val="00C338EA"/>
  </w:style>
  <w:style w:type="paragraph" w:customStyle="1" w:styleId="1B267F0E106247EBA9C8EA0E8E81DA44">
    <w:name w:val="1B267F0E106247EBA9C8EA0E8E81DA44"/>
    <w:rsid w:val="00C338EA"/>
  </w:style>
  <w:style w:type="paragraph" w:customStyle="1" w:styleId="E08AE072CB2D4E18A0670D9C3C2B22AB">
    <w:name w:val="E08AE072CB2D4E18A0670D9C3C2B22AB"/>
    <w:rsid w:val="00C338EA"/>
  </w:style>
  <w:style w:type="paragraph" w:customStyle="1" w:styleId="AF35C584651C48BEAEBAF9630A8B0E94">
    <w:name w:val="AF35C584651C48BEAEBAF9630A8B0E94"/>
    <w:rsid w:val="00C338EA"/>
  </w:style>
  <w:style w:type="paragraph" w:customStyle="1" w:styleId="52BADAC1BF8646CEA8977CC50493BEC0">
    <w:name w:val="52BADAC1BF8646CEA8977CC50493BEC0"/>
    <w:rsid w:val="00C338EA"/>
  </w:style>
  <w:style w:type="paragraph" w:customStyle="1" w:styleId="2CF3293E4F234529B0A198742F49B538">
    <w:name w:val="2CF3293E4F234529B0A198742F49B538"/>
    <w:rsid w:val="00C338EA"/>
  </w:style>
  <w:style w:type="paragraph" w:customStyle="1" w:styleId="9CFAB50ED1CA4F41ACC0D03731007376">
    <w:name w:val="9CFAB50ED1CA4F41ACC0D03731007376"/>
    <w:rsid w:val="00C338EA"/>
  </w:style>
  <w:style w:type="paragraph" w:customStyle="1" w:styleId="E725CE760B05422B89CEB03F8128A00C">
    <w:name w:val="E725CE760B05422B89CEB03F8128A00C"/>
    <w:rsid w:val="00C338EA"/>
  </w:style>
  <w:style w:type="paragraph" w:customStyle="1" w:styleId="847756E311E447DEBE6425FA5642EC1C">
    <w:name w:val="847756E311E447DEBE6425FA5642EC1C"/>
    <w:rsid w:val="00C338EA"/>
  </w:style>
  <w:style w:type="paragraph" w:customStyle="1" w:styleId="8ADF3678E9FB4742ABFE623F6EAAF028">
    <w:name w:val="8ADF3678E9FB4742ABFE623F6EAAF028"/>
    <w:rsid w:val="00C338EA"/>
  </w:style>
  <w:style w:type="paragraph" w:customStyle="1" w:styleId="D0226FBCE59143428FE834854F2A7C07">
    <w:name w:val="D0226FBCE59143428FE834854F2A7C07"/>
    <w:rsid w:val="00C338EA"/>
  </w:style>
  <w:style w:type="paragraph" w:customStyle="1" w:styleId="416B65BA7B8D441581CBEFD75E211FE5">
    <w:name w:val="416B65BA7B8D441581CBEFD75E211FE5"/>
    <w:rsid w:val="00C338EA"/>
  </w:style>
  <w:style w:type="paragraph" w:customStyle="1" w:styleId="DD0FC03F9EA042E4A09AF26536F13F96">
    <w:name w:val="DD0FC03F9EA042E4A09AF26536F13F96"/>
    <w:rsid w:val="00C338EA"/>
  </w:style>
  <w:style w:type="paragraph" w:customStyle="1" w:styleId="232C4EF6BCF54DA392C872290B3452BE">
    <w:name w:val="232C4EF6BCF54DA392C872290B3452BE"/>
    <w:rsid w:val="00C338EA"/>
  </w:style>
  <w:style w:type="paragraph" w:customStyle="1" w:styleId="6673A943BAAA427B9013061A53CE4B0E">
    <w:name w:val="6673A943BAAA427B9013061A53CE4B0E"/>
    <w:rsid w:val="00C338EA"/>
  </w:style>
  <w:style w:type="paragraph" w:customStyle="1" w:styleId="9536E5B836BD432688F94D7EA76AAA3C">
    <w:name w:val="9536E5B836BD432688F94D7EA76AAA3C"/>
    <w:rsid w:val="00C338EA"/>
  </w:style>
  <w:style w:type="paragraph" w:customStyle="1" w:styleId="AE359A44DB2A4888A5CB4EC0543B61FC">
    <w:name w:val="AE359A44DB2A4888A5CB4EC0543B61FC"/>
    <w:rsid w:val="00C338EA"/>
  </w:style>
  <w:style w:type="paragraph" w:customStyle="1" w:styleId="838F85E0AD6D4CB6892039BA0C1C141F">
    <w:name w:val="838F85E0AD6D4CB6892039BA0C1C141F"/>
    <w:rsid w:val="00C338EA"/>
  </w:style>
  <w:style w:type="paragraph" w:customStyle="1" w:styleId="2CF34FA108FC444FAE9F11CB63D2F362">
    <w:name w:val="2CF34FA108FC444FAE9F11CB63D2F362"/>
    <w:rsid w:val="00C338EA"/>
  </w:style>
  <w:style w:type="paragraph" w:customStyle="1" w:styleId="BD19A8692A824DCABC429CE3ED167DAC">
    <w:name w:val="BD19A8692A824DCABC429CE3ED167DAC"/>
    <w:rsid w:val="00C338EA"/>
  </w:style>
  <w:style w:type="paragraph" w:customStyle="1" w:styleId="F1969B79408A48C8AA3C93830C8A9A3A">
    <w:name w:val="F1969B79408A48C8AA3C93830C8A9A3A"/>
    <w:rsid w:val="00C338EA"/>
  </w:style>
  <w:style w:type="paragraph" w:customStyle="1" w:styleId="D7FF9A6EFED74F2AB04937B65830DBCA">
    <w:name w:val="D7FF9A6EFED74F2AB04937B65830DBCA"/>
    <w:rsid w:val="00C338EA"/>
  </w:style>
  <w:style w:type="paragraph" w:customStyle="1" w:styleId="E2872447CC8841E3A16A7399BFE6FF08">
    <w:name w:val="E2872447CC8841E3A16A7399BFE6FF08"/>
    <w:rsid w:val="00C338EA"/>
  </w:style>
  <w:style w:type="paragraph" w:customStyle="1" w:styleId="7B3D2B01CB17492493FC012A0D51ED92">
    <w:name w:val="7B3D2B01CB17492493FC012A0D51ED92"/>
    <w:rsid w:val="00C338EA"/>
  </w:style>
  <w:style w:type="paragraph" w:customStyle="1" w:styleId="1FD028FEAE2A456CBFB659B726E5C74F">
    <w:name w:val="1FD028FEAE2A456CBFB659B726E5C74F"/>
    <w:rsid w:val="00C338EA"/>
  </w:style>
  <w:style w:type="paragraph" w:customStyle="1" w:styleId="4FA187AAB52C45EBAB4A075BDFCDB5CB">
    <w:name w:val="4FA187AAB52C45EBAB4A075BDFCDB5CB"/>
    <w:rsid w:val="00C338EA"/>
  </w:style>
  <w:style w:type="paragraph" w:customStyle="1" w:styleId="976D482A267740AF9306894AF8611B8F">
    <w:name w:val="976D482A267740AF9306894AF8611B8F"/>
    <w:rsid w:val="00C338EA"/>
  </w:style>
  <w:style w:type="paragraph" w:customStyle="1" w:styleId="EE026393A170411AB7E7DD906C9D55C5">
    <w:name w:val="EE026393A170411AB7E7DD906C9D55C5"/>
    <w:rsid w:val="00C338EA"/>
  </w:style>
  <w:style w:type="paragraph" w:customStyle="1" w:styleId="4001FAA6F4814DB58DF148C065653150">
    <w:name w:val="4001FAA6F4814DB58DF148C065653150"/>
    <w:rsid w:val="00C338EA"/>
  </w:style>
  <w:style w:type="paragraph" w:customStyle="1" w:styleId="717EAB23EA304375AD2A157F2637F348">
    <w:name w:val="717EAB23EA304375AD2A157F2637F348"/>
    <w:rsid w:val="00C338EA"/>
  </w:style>
  <w:style w:type="paragraph" w:customStyle="1" w:styleId="F4C8D62504D64923B125C31653B5130B">
    <w:name w:val="F4C8D62504D64923B125C31653B5130B"/>
    <w:rsid w:val="00C338EA"/>
  </w:style>
  <w:style w:type="paragraph" w:customStyle="1" w:styleId="833BF55601374A3A91B5A2A6D90A705A">
    <w:name w:val="833BF55601374A3A91B5A2A6D90A705A"/>
    <w:rsid w:val="00C338EA"/>
  </w:style>
  <w:style w:type="paragraph" w:customStyle="1" w:styleId="7BF0F9B2918F43D0BD4029AAC342A535">
    <w:name w:val="7BF0F9B2918F43D0BD4029AAC342A535"/>
    <w:rsid w:val="00C338EA"/>
  </w:style>
  <w:style w:type="paragraph" w:customStyle="1" w:styleId="DCAF41C45A2D49979013420DB7FF8F63">
    <w:name w:val="DCAF41C45A2D49979013420DB7FF8F63"/>
    <w:rsid w:val="00C338EA"/>
  </w:style>
  <w:style w:type="paragraph" w:customStyle="1" w:styleId="EC90BCBDF945499590DFF71EDC19603A">
    <w:name w:val="EC90BCBDF945499590DFF71EDC19603A"/>
    <w:rsid w:val="00C338EA"/>
  </w:style>
  <w:style w:type="paragraph" w:customStyle="1" w:styleId="3C7B8C016947408A950CACFF673143CE">
    <w:name w:val="3C7B8C016947408A950CACFF673143CE"/>
    <w:rsid w:val="00C338EA"/>
  </w:style>
  <w:style w:type="paragraph" w:customStyle="1" w:styleId="3955BC3DFBC244BCBDD5FB46B17449BC">
    <w:name w:val="3955BC3DFBC244BCBDD5FB46B17449BC"/>
    <w:rsid w:val="00C338EA"/>
  </w:style>
  <w:style w:type="paragraph" w:customStyle="1" w:styleId="D2CB5F866A7C4DE490272CEB7D2B5F6F">
    <w:name w:val="D2CB5F866A7C4DE490272CEB7D2B5F6F"/>
    <w:rsid w:val="00C338EA"/>
  </w:style>
  <w:style w:type="paragraph" w:customStyle="1" w:styleId="9F3A8B5E686E486CB723D322D57BC9AE">
    <w:name w:val="9F3A8B5E686E486CB723D322D57BC9AE"/>
    <w:rsid w:val="00C338EA"/>
  </w:style>
  <w:style w:type="paragraph" w:customStyle="1" w:styleId="BE9E4361B4034571AF01771429AC9621">
    <w:name w:val="BE9E4361B4034571AF01771429AC9621"/>
    <w:rsid w:val="00C338EA"/>
  </w:style>
  <w:style w:type="paragraph" w:customStyle="1" w:styleId="8A21153BB4FA49B497FB99EC6D98CAD5">
    <w:name w:val="8A21153BB4FA49B497FB99EC6D98CAD5"/>
    <w:rsid w:val="00C338EA"/>
  </w:style>
  <w:style w:type="paragraph" w:customStyle="1" w:styleId="5A91C8170B3E438DB3D03F609397F057">
    <w:name w:val="5A91C8170B3E438DB3D03F609397F057"/>
    <w:rsid w:val="00C338EA"/>
  </w:style>
  <w:style w:type="paragraph" w:customStyle="1" w:styleId="149B1DFA6CA142B9901418C1964959EA">
    <w:name w:val="149B1DFA6CA142B9901418C1964959EA"/>
    <w:rsid w:val="00C338EA"/>
  </w:style>
  <w:style w:type="paragraph" w:customStyle="1" w:styleId="F434F4E3ADFD483B82733153EFF6EEA8">
    <w:name w:val="F434F4E3ADFD483B82733153EFF6EEA8"/>
    <w:rsid w:val="00C338EA"/>
  </w:style>
  <w:style w:type="paragraph" w:customStyle="1" w:styleId="900ACE82AE5D4AC98817E35C33B6916B">
    <w:name w:val="900ACE82AE5D4AC98817E35C33B6916B"/>
    <w:rsid w:val="00C338EA"/>
  </w:style>
  <w:style w:type="paragraph" w:customStyle="1" w:styleId="944B19F7F68D4225BADBDAFB7B443281">
    <w:name w:val="944B19F7F68D4225BADBDAFB7B443281"/>
    <w:rsid w:val="00C338EA"/>
  </w:style>
  <w:style w:type="paragraph" w:customStyle="1" w:styleId="AB2DC9A984B5485286DA880F9A63FC74">
    <w:name w:val="AB2DC9A984B5485286DA880F9A63FC74"/>
    <w:rsid w:val="00C338EA"/>
  </w:style>
  <w:style w:type="paragraph" w:customStyle="1" w:styleId="2E3333A33F394A1D9D800051B7BFC5EE">
    <w:name w:val="2E3333A33F394A1D9D800051B7BFC5EE"/>
    <w:rsid w:val="00C338EA"/>
  </w:style>
  <w:style w:type="paragraph" w:customStyle="1" w:styleId="AB16B4D2853740CFA51595E27984D5E6">
    <w:name w:val="AB16B4D2853740CFA51595E27984D5E6"/>
    <w:rsid w:val="00C338EA"/>
  </w:style>
  <w:style w:type="paragraph" w:customStyle="1" w:styleId="E2C0774490844F3B8349938B4CDC221F">
    <w:name w:val="E2C0774490844F3B8349938B4CDC221F"/>
    <w:rsid w:val="00C338EA"/>
  </w:style>
  <w:style w:type="paragraph" w:customStyle="1" w:styleId="5D83BCFEC1FF40E4A3D597E6C67FE435">
    <w:name w:val="5D83BCFEC1FF40E4A3D597E6C67FE435"/>
    <w:rsid w:val="00C338EA"/>
  </w:style>
  <w:style w:type="paragraph" w:customStyle="1" w:styleId="E1575998398244E5B3E01D1F11EAEDDD">
    <w:name w:val="E1575998398244E5B3E01D1F11EAEDDD"/>
    <w:rsid w:val="00C338EA"/>
  </w:style>
  <w:style w:type="paragraph" w:customStyle="1" w:styleId="FB827C23E0F146888383912A734B9C17">
    <w:name w:val="FB827C23E0F146888383912A734B9C17"/>
    <w:rsid w:val="00C338EA"/>
  </w:style>
  <w:style w:type="paragraph" w:customStyle="1" w:styleId="974FDC877ACC44109DADA4ED9D0DCB33">
    <w:name w:val="974FDC877ACC44109DADA4ED9D0DCB33"/>
    <w:rsid w:val="00C338EA"/>
  </w:style>
  <w:style w:type="paragraph" w:customStyle="1" w:styleId="5F6E019AE91F469980E8B48E30CBA875">
    <w:name w:val="5F6E019AE91F469980E8B48E30CBA875"/>
    <w:rsid w:val="00C338EA"/>
  </w:style>
  <w:style w:type="paragraph" w:customStyle="1" w:styleId="5804B33B2CCA4FE19DC2185A31E30C4B">
    <w:name w:val="5804B33B2CCA4FE19DC2185A31E30C4B"/>
    <w:rsid w:val="00C338EA"/>
  </w:style>
  <w:style w:type="paragraph" w:customStyle="1" w:styleId="D158B3F55BB14705B29A46108EEAB97D">
    <w:name w:val="D158B3F55BB14705B29A46108EEAB97D"/>
    <w:rsid w:val="00C338EA"/>
  </w:style>
  <w:style w:type="paragraph" w:customStyle="1" w:styleId="458DF900103B496AB71E1F36021F4DA1">
    <w:name w:val="458DF900103B496AB71E1F36021F4DA1"/>
    <w:rsid w:val="00C338EA"/>
  </w:style>
  <w:style w:type="paragraph" w:customStyle="1" w:styleId="B4A38A985351410FB4A89E4F8E06702B">
    <w:name w:val="B4A38A985351410FB4A89E4F8E06702B"/>
    <w:rsid w:val="00C338EA"/>
  </w:style>
  <w:style w:type="paragraph" w:customStyle="1" w:styleId="E043A4CEBBE54C40BFD6FDB18E7C4155">
    <w:name w:val="E043A4CEBBE54C40BFD6FDB18E7C4155"/>
    <w:rsid w:val="00C338EA"/>
  </w:style>
  <w:style w:type="paragraph" w:customStyle="1" w:styleId="CC0E88D9A3A14C19A78EA19643451DDA">
    <w:name w:val="CC0E88D9A3A14C19A78EA19643451DDA"/>
    <w:rsid w:val="00C338EA"/>
  </w:style>
  <w:style w:type="paragraph" w:customStyle="1" w:styleId="980BB243794443BCB552D9E0D5EEAA76">
    <w:name w:val="980BB243794443BCB552D9E0D5EEAA76"/>
    <w:rsid w:val="00C338EA"/>
  </w:style>
  <w:style w:type="paragraph" w:customStyle="1" w:styleId="FA409F0B384F459EAD5134065E947307">
    <w:name w:val="FA409F0B384F459EAD5134065E947307"/>
    <w:rsid w:val="00C338EA"/>
  </w:style>
  <w:style w:type="paragraph" w:customStyle="1" w:styleId="36825B0BC26B42F9A98BD69BEA6CD87E">
    <w:name w:val="36825B0BC26B42F9A98BD69BEA6CD87E"/>
    <w:rsid w:val="00C338EA"/>
  </w:style>
  <w:style w:type="paragraph" w:customStyle="1" w:styleId="4501C13BF2EF410980E8199FFE78B66B">
    <w:name w:val="4501C13BF2EF410980E8199FFE78B66B"/>
    <w:rsid w:val="00C338EA"/>
  </w:style>
  <w:style w:type="paragraph" w:customStyle="1" w:styleId="26C24CA5F3034090838DB4E26260A311">
    <w:name w:val="26C24CA5F3034090838DB4E26260A311"/>
    <w:rsid w:val="00C338EA"/>
  </w:style>
  <w:style w:type="paragraph" w:customStyle="1" w:styleId="D73BA8E6E2754941A7E16B1B37123DDC">
    <w:name w:val="D73BA8E6E2754941A7E16B1B37123DDC"/>
    <w:rsid w:val="00C338EA"/>
  </w:style>
  <w:style w:type="paragraph" w:customStyle="1" w:styleId="B55C44D811C648E3A3F6EC56C4238328">
    <w:name w:val="B55C44D811C648E3A3F6EC56C4238328"/>
    <w:rsid w:val="00C338EA"/>
  </w:style>
  <w:style w:type="paragraph" w:customStyle="1" w:styleId="6944449CC74D42FFA6C4A77936EF8B37">
    <w:name w:val="6944449CC74D42FFA6C4A77936EF8B37"/>
    <w:rsid w:val="00C338EA"/>
  </w:style>
  <w:style w:type="paragraph" w:customStyle="1" w:styleId="46A341F3E03645D493BC1E7A5974DEC1">
    <w:name w:val="46A341F3E03645D493BC1E7A5974DEC1"/>
    <w:rsid w:val="00C338EA"/>
  </w:style>
  <w:style w:type="paragraph" w:customStyle="1" w:styleId="6F493F67320D4AD3896AF4865A15DD90">
    <w:name w:val="6F493F67320D4AD3896AF4865A15DD90"/>
    <w:rsid w:val="00C338EA"/>
  </w:style>
  <w:style w:type="paragraph" w:customStyle="1" w:styleId="FF644BFE5FE741CE9519759DAFC58FE6">
    <w:name w:val="FF644BFE5FE741CE9519759DAFC58FE6"/>
    <w:rsid w:val="00C338EA"/>
  </w:style>
  <w:style w:type="paragraph" w:customStyle="1" w:styleId="0ABACACAC70646A08B0800B42F5F6837">
    <w:name w:val="0ABACACAC70646A08B0800B42F5F6837"/>
    <w:rsid w:val="00C338EA"/>
  </w:style>
  <w:style w:type="paragraph" w:customStyle="1" w:styleId="F806D59C38E84F71B31D428312BA5252">
    <w:name w:val="F806D59C38E84F71B31D428312BA5252"/>
    <w:rsid w:val="00C338EA"/>
  </w:style>
  <w:style w:type="paragraph" w:customStyle="1" w:styleId="F7116870ECE249628A59FD2066CA0E01">
    <w:name w:val="F7116870ECE249628A59FD2066CA0E01"/>
    <w:rsid w:val="00C338EA"/>
  </w:style>
  <w:style w:type="paragraph" w:customStyle="1" w:styleId="DDA153886D6F4A89A3149BF06F6DA6DF">
    <w:name w:val="DDA153886D6F4A89A3149BF06F6DA6DF"/>
    <w:rsid w:val="00C338EA"/>
  </w:style>
  <w:style w:type="paragraph" w:customStyle="1" w:styleId="D15F1A26BB5641DC864BB28F4D228F27">
    <w:name w:val="D15F1A26BB5641DC864BB28F4D228F27"/>
    <w:rsid w:val="00C338EA"/>
  </w:style>
  <w:style w:type="paragraph" w:customStyle="1" w:styleId="51254DDDD73F45B6AC94B3A7EE2CCF3F">
    <w:name w:val="51254DDDD73F45B6AC94B3A7EE2CCF3F"/>
    <w:rsid w:val="00C338EA"/>
  </w:style>
  <w:style w:type="paragraph" w:customStyle="1" w:styleId="CD5FA5906EC545549EE0E43824E965FC">
    <w:name w:val="CD5FA5906EC545549EE0E43824E965FC"/>
    <w:rsid w:val="00C338EA"/>
  </w:style>
  <w:style w:type="paragraph" w:customStyle="1" w:styleId="F840B15912CE4A83A99FBA71049111FA">
    <w:name w:val="F840B15912CE4A83A99FBA71049111FA"/>
    <w:rsid w:val="00C338EA"/>
  </w:style>
  <w:style w:type="paragraph" w:customStyle="1" w:styleId="A6F3D28B9317486EACFD7F0B396F8020">
    <w:name w:val="A6F3D28B9317486EACFD7F0B396F8020"/>
    <w:rsid w:val="00C338EA"/>
  </w:style>
  <w:style w:type="paragraph" w:customStyle="1" w:styleId="811541ECFBA04249A8DDEC3FEF114540">
    <w:name w:val="811541ECFBA04249A8DDEC3FEF114540"/>
    <w:rsid w:val="00C338EA"/>
  </w:style>
  <w:style w:type="paragraph" w:customStyle="1" w:styleId="7F0C1F47436E47DE8C6E1F0517EADE6C">
    <w:name w:val="7F0C1F47436E47DE8C6E1F0517EADE6C"/>
    <w:rsid w:val="00C338EA"/>
  </w:style>
  <w:style w:type="paragraph" w:customStyle="1" w:styleId="3D1D191F0C0B47F69FF98EDC73C6BEDA">
    <w:name w:val="3D1D191F0C0B47F69FF98EDC73C6BEDA"/>
    <w:rsid w:val="00C338EA"/>
  </w:style>
  <w:style w:type="paragraph" w:customStyle="1" w:styleId="B948BA2A1CC849B996608D0DC8269B85">
    <w:name w:val="B948BA2A1CC849B996608D0DC8269B85"/>
    <w:rsid w:val="00C338EA"/>
  </w:style>
  <w:style w:type="paragraph" w:customStyle="1" w:styleId="DEDD64332BB946E896B6BDF12E7F131F">
    <w:name w:val="DEDD64332BB946E896B6BDF12E7F131F"/>
    <w:rsid w:val="00C338EA"/>
  </w:style>
  <w:style w:type="paragraph" w:customStyle="1" w:styleId="BE8007F645584999B4D1D128371083FA">
    <w:name w:val="BE8007F645584999B4D1D128371083FA"/>
    <w:rsid w:val="00C338EA"/>
  </w:style>
  <w:style w:type="paragraph" w:customStyle="1" w:styleId="10E1FB6500AC4E52BAA5EC1E71DC0D71">
    <w:name w:val="10E1FB6500AC4E52BAA5EC1E71DC0D71"/>
    <w:rsid w:val="00C338EA"/>
  </w:style>
  <w:style w:type="paragraph" w:customStyle="1" w:styleId="0248832459D0449AA38F1E304AC22BB8">
    <w:name w:val="0248832459D0449AA38F1E304AC22BB8"/>
    <w:rsid w:val="00C338EA"/>
  </w:style>
  <w:style w:type="paragraph" w:customStyle="1" w:styleId="5CA96526093E450387DBE6AE8E391121">
    <w:name w:val="5CA96526093E450387DBE6AE8E391121"/>
    <w:rsid w:val="00C338EA"/>
  </w:style>
  <w:style w:type="paragraph" w:customStyle="1" w:styleId="95FBC70995D04D3280850BCCDDD1D9C9">
    <w:name w:val="95FBC70995D04D3280850BCCDDD1D9C9"/>
    <w:rsid w:val="00C338EA"/>
  </w:style>
  <w:style w:type="paragraph" w:customStyle="1" w:styleId="6C4F211898F1444B83817792E7D82D29">
    <w:name w:val="6C4F211898F1444B83817792E7D82D29"/>
    <w:rsid w:val="00C338EA"/>
  </w:style>
  <w:style w:type="paragraph" w:customStyle="1" w:styleId="4F807AC65E4C47E7B24321063B6630C7">
    <w:name w:val="4F807AC65E4C47E7B24321063B6630C7"/>
    <w:rsid w:val="00C338EA"/>
  </w:style>
  <w:style w:type="paragraph" w:customStyle="1" w:styleId="E51E560AD20B41FFA9334FD113BA9FF0">
    <w:name w:val="E51E560AD20B41FFA9334FD113BA9FF0"/>
    <w:rsid w:val="00C338EA"/>
  </w:style>
  <w:style w:type="paragraph" w:customStyle="1" w:styleId="1A72091C91AF4A80AC3C1AAC9C54D7EE">
    <w:name w:val="1A72091C91AF4A80AC3C1AAC9C54D7EE"/>
    <w:rsid w:val="00C338EA"/>
  </w:style>
  <w:style w:type="paragraph" w:customStyle="1" w:styleId="E38547C9A0CA4279A3D8C73A07BCE7A1">
    <w:name w:val="E38547C9A0CA4279A3D8C73A07BCE7A1"/>
    <w:rsid w:val="00C338EA"/>
  </w:style>
  <w:style w:type="paragraph" w:customStyle="1" w:styleId="FBDCA4C815874CBB8FB5CB5566BC8ACF">
    <w:name w:val="FBDCA4C815874CBB8FB5CB5566BC8ACF"/>
    <w:rsid w:val="00C338EA"/>
  </w:style>
  <w:style w:type="paragraph" w:customStyle="1" w:styleId="900B32F91E854E73988BFE53932590D0">
    <w:name w:val="900B32F91E854E73988BFE53932590D0"/>
    <w:rsid w:val="00C338EA"/>
  </w:style>
  <w:style w:type="paragraph" w:customStyle="1" w:styleId="B8DFF67F36234D6F991219D6D4410848">
    <w:name w:val="B8DFF67F36234D6F991219D6D4410848"/>
    <w:rsid w:val="00C338EA"/>
  </w:style>
  <w:style w:type="paragraph" w:customStyle="1" w:styleId="3F899BD32E25407FB673C658C4A570F8">
    <w:name w:val="3F899BD32E25407FB673C658C4A570F8"/>
    <w:rsid w:val="00C338EA"/>
  </w:style>
  <w:style w:type="paragraph" w:customStyle="1" w:styleId="206AD2850A134202A61B64D8D8BF8B27">
    <w:name w:val="206AD2850A134202A61B64D8D8BF8B27"/>
    <w:rsid w:val="00C338EA"/>
  </w:style>
  <w:style w:type="paragraph" w:customStyle="1" w:styleId="ED7F289409A1437D8C8B4A650C82EACD">
    <w:name w:val="ED7F289409A1437D8C8B4A650C82EACD"/>
    <w:rsid w:val="00C338EA"/>
  </w:style>
  <w:style w:type="paragraph" w:customStyle="1" w:styleId="91AFFB894A1A4E7F8F4D3211ED85BA8B">
    <w:name w:val="91AFFB894A1A4E7F8F4D3211ED85BA8B"/>
    <w:rsid w:val="00C338EA"/>
  </w:style>
  <w:style w:type="paragraph" w:customStyle="1" w:styleId="F857E22E44424B5A8AD5C5244CFA9BD0">
    <w:name w:val="F857E22E44424B5A8AD5C5244CFA9BD0"/>
    <w:rsid w:val="00C338EA"/>
  </w:style>
  <w:style w:type="paragraph" w:customStyle="1" w:styleId="55D225DCBFE540CEB551F4C69DCE66F8">
    <w:name w:val="55D225DCBFE540CEB551F4C69DCE66F8"/>
    <w:rsid w:val="00C338EA"/>
  </w:style>
  <w:style w:type="paragraph" w:customStyle="1" w:styleId="EC651D7FFB594A478A8FD58B57C9137F">
    <w:name w:val="EC651D7FFB594A478A8FD58B57C9137F"/>
    <w:rsid w:val="00C338EA"/>
  </w:style>
  <w:style w:type="paragraph" w:customStyle="1" w:styleId="77F40E17D9B743B5BB4EDA2A6C2DC8CA">
    <w:name w:val="77F40E17D9B743B5BB4EDA2A6C2DC8CA"/>
    <w:rsid w:val="00C338EA"/>
  </w:style>
  <w:style w:type="paragraph" w:customStyle="1" w:styleId="6716100449A64F1E937E59DA7647F3F6">
    <w:name w:val="6716100449A64F1E937E59DA7647F3F6"/>
    <w:rsid w:val="00C338EA"/>
  </w:style>
  <w:style w:type="paragraph" w:customStyle="1" w:styleId="B1DFDAFC867B4F01A9C4886AA59EA154">
    <w:name w:val="B1DFDAFC867B4F01A9C4886AA59EA154"/>
    <w:rsid w:val="00C338EA"/>
  </w:style>
  <w:style w:type="paragraph" w:customStyle="1" w:styleId="C60506F02B97407B9907614C36868CE6">
    <w:name w:val="C60506F02B97407B9907614C36868CE6"/>
    <w:rsid w:val="00C338EA"/>
  </w:style>
  <w:style w:type="paragraph" w:customStyle="1" w:styleId="1A09009DD4134ACBB6D5AB762BC07695">
    <w:name w:val="1A09009DD4134ACBB6D5AB762BC07695"/>
    <w:rsid w:val="00C338EA"/>
  </w:style>
  <w:style w:type="paragraph" w:customStyle="1" w:styleId="E013080343CB45F8A3BBAC43539CC218">
    <w:name w:val="E013080343CB45F8A3BBAC43539CC218"/>
    <w:rsid w:val="00C338EA"/>
  </w:style>
  <w:style w:type="paragraph" w:customStyle="1" w:styleId="840A6D3D99404ABE87229461DA9228C7">
    <w:name w:val="840A6D3D99404ABE87229461DA9228C7"/>
    <w:rsid w:val="00C338EA"/>
  </w:style>
  <w:style w:type="paragraph" w:customStyle="1" w:styleId="AE3BAE1ABA094860958C629862712DB7">
    <w:name w:val="AE3BAE1ABA094860958C629862712DB7"/>
    <w:rsid w:val="00C338EA"/>
  </w:style>
  <w:style w:type="paragraph" w:customStyle="1" w:styleId="ADCD6F24222246A3AD55F36033F36069">
    <w:name w:val="ADCD6F24222246A3AD55F36033F36069"/>
    <w:rsid w:val="00C338EA"/>
  </w:style>
  <w:style w:type="paragraph" w:customStyle="1" w:styleId="EB2733AFF2404A36B98DF0A507EFAD70">
    <w:name w:val="EB2733AFF2404A36B98DF0A507EFAD70"/>
    <w:rsid w:val="00C338EA"/>
  </w:style>
  <w:style w:type="paragraph" w:customStyle="1" w:styleId="661CE9C5247C4BA3A305AF819D66E48B">
    <w:name w:val="661CE9C5247C4BA3A305AF819D66E48B"/>
    <w:rsid w:val="00C338EA"/>
  </w:style>
  <w:style w:type="paragraph" w:customStyle="1" w:styleId="38E022FF1D8D45638B6431D9614E2BBD">
    <w:name w:val="38E022FF1D8D45638B6431D9614E2BBD"/>
    <w:rsid w:val="00C338EA"/>
  </w:style>
  <w:style w:type="paragraph" w:customStyle="1" w:styleId="16DBFC918EF044489E40CE9AE8593DE4">
    <w:name w:val="16DBFC918EF044489E40CE9AE8593DE4"/>
    <w:rsid w:val="00C338EA"/>
  </w:style>
  <w:style w:type="paragraph" w:customStyle="1" w:styleId="E88713FF50804781918A3816EDAEDD5B">
    <w:name w:val="E88713FF50804781918A3816EDAEDD5B"/>
    <w:rsid w:val="00C338EA"/>
  </w:style>
  <w:style w:type="paragraph" w:customStyle="1" w:styleId="A48D08E7335345E3AAC4783B1927F3E8">
    <w:name w:val="A48D08E7335345E3AAC4783B1927F3E8"/>
    <w:rsid w:val="00C338EA"/>
  </w:style>
  <w:style w:type="paragraph" w:customStyle="1" w:styleId="D5B16036826642A9941A2137C061D504">
    <w:name w:val="D5B16036826642A9941A2137C061D504"/>
    <w:rsid w:val="00C338EA"/>
  </w:style>
  <w:style w:type="paragraph" w:customStyle="1" w:styleId="8CCCA4080BEE41989CC6F9178C102CAA">
    <w:name w:val="8CCCA4080BEE41989CC6F9178C102CAA"/>
    <w:rsid w:val="00C338EA"/>
  </w:style>
  <w:style w:type="paragraph" w:customStyle="1" w:styleId="1D9E07D6E7AC4163BF9FA1277A2AEB2A">
    <w:name w:val="1D9E07D6E7AC4163BF9FA1277A2AEB2A"/>
    <w:rsid w:val="00C338EA"/>
  </w:style>
  <w:style w:type="paragraph" w:customStyle="1" w:styleId="07EAAC6FDA064560AD441D0E02FFCB2E">
    <w:name w:val="07EAAC6FDA064560AD441D0E02FFCB2E"/>
    <w:rsid w:val="00C338EA"/>
  </w:style>
  <w:style w:type="paragraph" w:customStyle="1" w:styleId="A4E65F2AEE6F4FC5B8C7C876D35E8ECC">
    <w:name w:val="A4E65F2AEE6F4FC5B8C7C876D35E8ECC"/>
    <w:rsid w:val="00C338EA"/>
  </w:style>
  <w:style w:type="paragraph" w:customStyle="1" w:styleId="8C65173161A5446AA4A8D71ADAABE710">
    <w:name w:val="8C65173161A5446AA4A8D71ADAABE710"/>
    <w:rsid w:val="00C338EA"/>
  </w:style>
  <w:style w:type="paragraph" w:customStyle="1" w:styleId="CB69EDC16A8C4B759052D556307EE515">
    <w:name w:val="CB69EDC16A8C4B759052D556307EE515"/>
    <w:rsid w:val="00C338EA"/>
  </w:style>
  <w:style w:type="paragraph" w:customStyle="1" w:styleId="3AF59A3FD51141B1AD9FA236E41098F7">
    <w:name w:val="3AF59A3FD51141B1AD9FA236E41098F7"/>
    <w:rsid w:val="00C338EA"/>
  </w:style>
  <w:style w:type="paragraph" w:customStyle="1" w:styleId="2EAD24D10DC044C6BCEE000EC1054F70">
    <w:name w:val="2EAD24D10DC044C6BCEE000EC1054F70"/>
    <w:rsid w:val="00C338EA"/>
  </w:style>
  <w:style w:type="paragraph" w:customStyle="1" w:styleId="5116F3A8E2974BE4B372A71E2DDE7AF6">
    <w:name w:val="5116F3A8E2974BE4B372A71E2DDE7AF6"/>
    <w:rsid w:val="00C338EA"/>
  </w:style>
  <w:style w:type="paragraph" w:customStyle="1" w:styleId="770B3A88EA7D4DD8B4F0792768790C9B">
    <w:name w:val="770B3A88EA7D4DD8B4F0792768790C9B"/>
    <w:rsid w:val="00C338EA"/>
  </w:style>
  <w:style w:type="paragraph" w:customStyle="1" w:styleId="4E52DD9B4B104AA8BC5706F4CF760A7D">
    <w:name w:val="4E52DD9B4B104AA8BC5706F4CF760A7D"/>
    <w:rsid w:val="00C338EA"/>
  </w:style>
  <w:style w:type="paragraph" w:customStyle="1" w:styleId="12EA51D3B84F48E29D8596E9FC760C1A">
    <w:name w:val="12EA51D3B84F48E29D8596E9FC760C1A"/>
    <w:rsid w:val="00C338EA"/>
  </w:style>
  <w:style w:type="paragraph" w:customStyle="1" w:styleId="A5FE7D91AA064B51A991017534B8EFA2">
    <w:name w:val="A5FE7D91AA064B51A991017534B8EFA2"/>
    <w:rsid w:val="00C338EA"/>
  </w:style>
  <w:style w:type="paragraph" w:customStyle="1" w:styleId="296A6EA98A39436C941DB2B3372F68FD">
    <w:name w:val="296A6EA98A39436C941DB2B3372F68FD"/>
    <w:rsid w:val="00C338EA"/>
  </w:style>
  <w:style w:type="paragraph" w:customStyle="1" w:styleId="135E447AC5D64391A540A4919E5BF087">
    <w:name w:val="135E447AC5D64391A540A4919E5BF087"/>
    <w:rsid w:val="00C338EA"/>
  </w:style>
  <w:style w:type="paragraph" w:customStyle="1" w:styleId="2119D388AD4C478D9E14F10A568CACF3">
    <w:name w:val="2119D388AD4C478D9E14F10A568CACF3"/>
    <w:rsid w:val="00C338EA"/>
  </w:style>
  <w:style w:type="paragraph" w:customStyle="1" w:styleId="D2B94731F8C148AFA414454E21A56B96">
    <w:name w:val="D2B94731F8C148AFA414454E21A56B96"/>
    <w:rsid w:val="00C338EA"/>
  </w:style>
  <w:style w:type="paragraph" w:customStyle="1" w:styleId="822396F3A90E484090C842A7046495D4">
    <w:name w:val="822396F3A90E484090C842A7046495D4"/>
    <w:rsid w:val="00C338EA"/>
  </w:style>
  <w:style w:type="paragraph" w:customStyle="1" w:styleId="F181CDA4F080444193561EB2DEA4450B">
    <w:name w:val="F181CDA4F080444193561EB2DEA4450B"/>
    <w:rsid w:val="00C338EA"/>
  </w:style>
  <w:style w:type="paragraph" w:customStyle="1" w:styleId="8666A34D10334ABF927135425E27B66F">
    <w:name w:val="8666A34D10334ABF927135425E27B66F"/>
    <w:rsid w:val="00C338EA"/>
  </w:style>
  <w:style w:type="paragraph" w:customStyle="1" w:styleId="1C05E16EF7F1463B93598125FC4AE737">
    <w:name w:val="1C05E16EF7F1463B93598125FC4AE737"/>
    <w:rsid w:val="00C338EA"/>
  </w:style>
  <w:style w:type="paragraph" w:customStyle="1" w:styleId="4F881B567EDB4AEB8D2C302102432137">
    <w:name w:val="4F881B567EDB4AEB8D2C302102432137"/>
    <w:rsid w:val="00C338EA"/>
  </w:style>
  <w:style w:type="paragraph" w:customStyle="1" w:styleId="9B6196E7088B4D22A46016D44C937D67">
    <w:name w:val="9B6196E7088B4D22A46016D44C937D67"/>
    <w:rsid w:val="00C338EA"/>
  </w:style>
  <w:style w:type="paragraph" w:customStyle="1" w:styleId="77FEABD5F006435F9FC4D7536F0D256C">
    <w:name w:val="77FEABD5F006435F9FC4D7536F0D256C"/>
    <w:rsid w:val="00C338EA"/>
  </w:style>
  <w:style w:type="paragraph" w:customStyle="1" w:styleId="00BEB12929D448C88DB71286E318B04D">
    <w:name w:val="00BEB12929D448C88DB71286E318B04D"/>
    <w:rsid w:val="00C338EA"/>
  </w:style>
  <w:style w:type="paragraph" w:customStyle="1" w:styleId="A7D3BA74AB0D4BB9A23AED88FEA0D21D">
    <w:name w:val="A7D3BA74AB0D4BB9A23AED88FEA0D21D"/>
    <w:rsid w:val="00C338EA"/>
  </w:style>
  <w:style w:type="paragraph" w:customStyle="1" w:styleId="EDEC4CD8712345B49C66ADAF33FD7CFC">
    <w:name w:val="EDEC4CD8712345B49C66ADAF33FD7CFC"/>
    <w:rsid w:val="00C338EA"/>
  </w:style>
  <w:style w:type="paragraph" w:customStyle="1" w:styleId="C4FE9E3EDCBA42D493D33703B772FEDE">
    <w:name w:val="C4FE9E3EDCBA42D493D33703B772FEDE"/>
    <w:rsid w:val="00C338EA"/>
  </w:style>
  <w:style w:type="paragraph" w:customStyle="1" w:styleId="0D881F01C3C1463281AD3B5AAB33D440">
    <w:name w:val="0D881F01C3C1463281AD3B5AAB33D440"/>
    <w:rsid w:val="00C338EA"/>
  </w:style>
  <w:style w:type="paragraph" w:customStyle="1" w:styleId="21C1ADAEAEBC4FD685ECEBD56AF549B0">
    <w:name w:val="21C1ADAEAEBC4FD685ECEBD56AF549B0"/>
    <w:rsid w:val="00C338EA"/>
  </w:style>
  <w:style w:type="paragraph" w:customStyle="1" w:styleId="3C30F568642C4CF4953228361C710CDD">
    <w:name w:val="3C30F568642C4CF4953228361C710CDD"/>
    <w:rsid w:val="00C338EA"/>
  </w:style>
  <w:style w:type="paragraph" w:customStyle="1" w:styleId="2EAD97B0E5CE4427B0ED06B23B2FEE60">
    <w:name w:val="2EAD97B0E5CE4427B0ED06B23B2FEE60"/>
    <w:rsid w:val="00C338EA"/>
  </w:style>
  <w:style w:type="paragraph" w:customStyle="1" w:styleId="3239A4ACD8A1423EB63DC2012043B406">
    <w:name w:val="3239A4ACD8A1423EB63DC2012043B406"/>
    <w:rsid w:val="00C338EA"/>
  </w:style>
  <w:style w:type="paragraph" w:customStyle="1" w:styleId="6C4602575CB4404CB136B6D69124456A">
    <w:name w:val="6C4602575CB4404CB136B6D69124456A"/>
    <w:rsid w:val="00C338EA"/>
  </w:style>
  <w:style w:type="paragraph" w:customStyle="1" w:styleId="EAB4374FF86240B5BD2DF317B4F23C0C">
    <w:name w:val="EAB4374FF86240B5BD2DF317B4F23C0C"/>
    <w:rsid w:val="00C338EA"/>
  </w:style>
  <w:style w:type="paragraph" w:customStyle="1" w:styleId="181C4D24AFED4F2AA3E856043569ACAC">
    <w:name w:val="181C4D24AFED4F2AA3E856043569ACAC"/>
    <w:rsid w:val="00C338EA"/>
  </w:style>
  <w:style w:type="paragraph" w:customStyle="1" w:styleId="4A8AA57F17C04256BB6EF10267DAE8AC">
    <w:name w:val="4A8AA57F17C04256BB6EF10267DAE8AC"/>
    <w:rsid w:val="00C338EA"/>
  </w:style>
  <w:style w:type="paragraph" w:customStyle="1" w:styleId="749735CBCCC3457A83F891648BF63EE0">
    <w:name w:val="749735CBCCC3457A83F891648BF63EE0"/>
    <w:rsid w:val="00C338EA"/>
  </w:style>
  <w:style w:type="paragraph" w:customStyle="1" w:styleId="D92B4A408BE64120A91AEBA433477494">
    <w:name w:val="D92B4A408BE64120A91AEBA433477494"/>
    <w:rsid w:val="00C338EA"/>
  </w:style>
  <w:style w:type="paragraph" w:customStyle="1" w:styleId="57B90157F1934B93B8C2329DBBE406D1">
    <w:name w:val="57B90157F1934B93B8C2329DBBE406D1"/>
    <w:rsid w:val="00C338EA"/>
  </w:style>
  <w:style w:type="paragraph" w:customStyle="1" w:styleId="7AE4DB71D1024C3B8887C75BC35DBFF5">
    <w:name w:val="7AE4DB71D1024C3B8887C75BC35DBFF5"/>
    <w:rsid w:val="00C338EA"/>
  </w:style>
  <w:style w:type="paragraph" w:customStyle="1" w:styleId="2E8C91EA32BF4EF9BFD17BF3B47D3CB9">
    <w:name w:val="2E8C91EA32BF4EF9BFD17BF3B47D3CB9"/>
    <w:rsid w:val="00C338EA"/>
  </w:style>
  <w:style w:type="paragraph" w:customStyle="1" w:styleId="C2FA48E3C6464D9E8402F0147AD32F9B">
    <w:name w:val="C2FA48E3C6464D9E8402F0147AD32F9B"/>
    <w:rsid w:val="00C338EA"/>
  </w:style>
  <w:style w:type="paragraph" w:customStyle="1" w:styleId="BAEA0BAD463E42BC908F6CD2E9B9C938">
    <w:name w:val="BAEA0BAD463E42BC908F6CD2E9B9C938"/>
    <w:rsid w:val="00C338EA"/>
  </w:style>
  <w:style w:type="paragraph" w:customStyle="1" w:styleId="C01DA64CE78B48038133B13404333FA3">
    <w:name w:val="C01DA64CE78B48038133B13404333FA3"/>
    <w:rsid w:val="00C338EA"/>
  </w:style>
  <w:style w:type="paragraph" w:customStyle="1" w:styleId="2EA798364B064129A2D02D921CF52352">
    <w:name w:val="2EA798364B064129A2D02D921CF52352"/>
    <w:rsid w:val="004C5957"/>
  </w:style>
  <w:style w:type="paragraph" w:customStyle="1" w:styleId="34D3FCEAB7CC4312BB1EDC87468BAE47">
    <w:name w:val="34D3FCEAB7CC4312BB1EDC87468BAE47"/>
    <w:rsid w:val="00392E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EB8AC-4677-47D7-B45E-50C510B08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1152</Words>
  <Characters>6570</Characters>
  <Application>Microsoft Office Word</Application>
  <DocSecurity>0</DocSecurity>
  <Lines>54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7707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OM1</cp:lastModifiedBy>
  <cp:revision>27</cp:revision>
  <cp:lastPrinted>2020-10-15T10:25:00Z</cp:lastPrinted>
  <dcterms:created xsi:type="dcterms:W3CDTF">2019-05-23T09:00:00Z</dcterms:created>
  <dcterms:modified xsi:type="dcterms:W3CDTF">2023-11-24T13:27:00Z</dcterms:modified>
</cp:coreProperties>
</file>