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riekatabuky"/>
        <w:tblpPr w:leftFromText="141" w:rightFromText="141" w:vertAnchor="page" w:horzAnchor="margin" w:tblpY="1997"/>
        <w:tblW w:w="14312" w:type="dxa"/>
        <w:tblLook w:val="04A0" w:firstRow="1" w:lastRow="0" w:firstColumn="1" w:lastColumn="0" w:noHBand="0" w:noVBand="1"/>
      </w:tblPr>
      <w:tblGrid>
        <w:gridCol w:w="4106"/>
        <w:gridCol w:w="10206"/>
      </w:tblGrid>
      <w:tr w:rsidR="00D750B9" w:rsidRPr="00C05D70" w:rsidTr="00C73C75">
        <w:trPr>
          <w:trHeight w:val="1266"/>
        </w:trPr>
        <w:tc>
          <w:tcPr>
            <w:tcW w:w="14312" w:type="dxa"/>
            <w:gridSpan w:val="2"/>
            <w:shd w:val="clear" w:color="auto" w:fill="1F497D" w:themeFill="text2"/>
            <w:vAlign w:val="center"/>
          </w:tcPr>
          <w:p w:rsidR="00D750B9" w:rsidRDefault="00D750B9" w:rsidP="00C73C75">
            <w:pPr>
              <w:spacing w:before="120" w:after="120" w:line="288" w:lineRule="auto"/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Cs w:val="19"/>
              </w:rPr>
            </w:pPr>
            <w:bookmarkStart w:id="0" w:name="_GoBack"/>
            <w:bookmarkEnd w:id="0"/>
            <w:r w:rsidRPr="00C05D70">
              <w:rPr>
                <w:rFonts w:ascii="Arial" w:hAnsi="Arial" w:cs="Arial"/>
                <w:b/>
                <w:color w:val="FFFFFF" w:themeColor="background1"/>
                <w:szCs w:val="19"/>
              </w:rPr>
              <w:t>Hodnotiaci hárok odborného hodnotenia žiadosti o nenávratný finančný príspevok</w:t>
            </w:r>
            <w:r w:rsidRPr="00C05D70">
              <w:rPr>
                <w:rStyle w:val="Odkaznapoznmkupodiarou"/>
                <w:rFonts w:ascii="Arial" w:hAnsi="Arial" w:cs="Arial"/>
                <w:b/>
                <w:color w:val="FFFFFF" w:themeColor="background1"/>
                <w:sz w:val="19"/>
                <w:szCs w:val="19"/>
              </w:rPr>
              <w:footnoteReference w:id="1"/>
            </w:r>
          </w:p>
          <w:p w:rsidR="00D750B9" w:rsidRPr="00242108" w:rsidRDefault="00D750B9" w:rsidP="00C73C75">
            <w:pPr>
              <w:spacing w:after="130"/>
              <w:ind w:left="1925" w:right="1640"/>
              <w:jc w:val="center"/>
              <w:rPr>
                <w:rFonts w:ascii="Arial" w:eastAsia="Times New Roman" w:hAnsi="Arial" w:cs="Arial"/>
                <w:b/>
                <w:color w:val="FFFFFF" w:themeColor="background1"/>
                <w:szCs w:val="19"/>
              </w:rPr>
            </w:pPr>
            <w:r w:rsidRPr="00377E99">
              <w:rPr>
                <w:rFonts w:ascii="Arial" w:eastAsia="Times New Roman" w:hAnsi="Arial" w:cs="Arial"/>
                <w:b/>
                <w:bCs/>
                <w:color w:val="FFFFFF" w:themeColor="background1"/>
                <w:szCs w:val="19"/>
                <w:lang w:val="en-US" w:bidi="en-US"/>
              </w:rPr>
              <w:t>(</w:t>
            </w:r>
            <w:r w:rsidRPr="00377E99">
              <w:rPr>
                <w:rFonts w:ascii="Arial" w:eastAsia="Times New Roman" w:hAnsi="Arial" w:cs="Arial"/>
                <w:b/>
                <w:bCs/>
                <w:color w:val="FFFFFF" w:themeColor="background1"/>
                <w:szCs w:val="19"/>
                <w:lang w:bidi="en-US"/>
              </w:rPr>
              <w:t>platné pre výzvy vyhlásené po nadobudnutí účinnosti zmeny zákona</w:t>
            </w:r>
            <w:r w:rsidRPr="00377E99">
              <w:rPr>
                <w:rFonts w:ascii="Arial" w:eastAsia="Times New Roman" w:hAnsi="Arial" w:cs="Arial"/>
                <w:b/>
                <w:bCs/>
                <w:color w:val="FFFFFF" w:themeColor="background1"/>
                <w:szCs w:val="19"/>
                <w:lang w:val="en-US" w:bidi="en-US"/>
              </w:rPr>
              <w:t xml:space="preserve"> č. </w:t>
            </w:r>
            <w:r w:rsidRPr="00377E99">
              <w:rPr>
                <w:rFonts w:ascii="Arial" w:eastAsia="Times New Roman" w:hAnsi="Arial" w:cs="Arial"/>
                <w:b/>
                <w:bCs/>
                <w:color w:val="FFFFFF" w:themeColor="background1"/>
                <w:szCs w:val="19"/>
                <w:lang w:bidi="en-US"/>
              </w:rPr>
              <w:t xml:space="preserve">154/2019 </w:t>
            </w:r>
            <w:r w:rsidRPr="00377E99">
              <w:rPr>
                <w:rFonts w:ascii="Arial" w:eastAsia="Times New Roman" w:hAnsi="Arial" w:cs="Arial"/>
                <w:b/>
                <w:bCs/>
                <w:color w:val="FFFFFF" w:themeColor="background1"/>
                <w:szCs w:val="19"/>
                <w:lang w:val="en-US" w:bidi="en-US"/>
              </w:rPr>
              <w:t>Z. z.</w:t>
            </w:r>
            <w:r>
              <w:rPr>
                <w:rStyle w:val="Odkaznapoznmkupodiarou"/>
                <w:rFonts w:ascii="Arial" w:eastAsia="Times New Roman" w:hAnsi="Arial"/>
                <w:b/>
                <w:bCs/>
                <w:color w:val="000000" w:themeColor="text1"/>
                <w:szCs w:val="19"/>
                <w:lang w:val="en-US" w:bidi="en-US"/>
              </w:rPr>
              <w:footnoteReference w:id="2"/>
            </w:r>
            <w:r w:rsidRPr="00377E99">
              <w:rPr>
                <w:rFonts w:ascii="Arial" w:eastAsia="Times New Roman" w:hAnsi="Arial" w:cs="Arial"/>
                <w:b/>
                <w:bCs/>
                <w:color w:val="FFFFFF" w:themeColor="background1"/>
                <w:szCs w:val="19"/>
                <w:lang w:val="en-US" w:bidi="en-US"/>
              </w:rPr>
              <w:t>)</w:t>
            </w:r>
          </w:p>
          <w:p w:rsidR="00D750B9" w:rsidRPr="00C05D70" w:rsidRDefault="00D750B9" w:rsidP="00C73C75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FFFFFF" w:themeColor="background1"/>
                <w:szCs w:val="19"/>
              </w:rPr>
              <w:t>(časť vylučujúce hodnotiace kritériá)</w:t>
            </w:r>
            <w:r>
              <w:rPr>
                <w:rStyle w:val="Odkaznapoznmkupodiarou"/>
                <w:rFonts w:ascii="Arial" w:hAnsi="Arial" w:cs="Arial"/>
                <w:b/>
                <w:color w:val="FFFFFF" w:themeColor="background1"/>
                <w:szCs w:val="19"/>
              </w:rPr>
              <w:footnoteReference w:id="3"/>
            </w:r>
          </w:p>
        </w:tc>
      </w:tr>
      <w:tr w:rsidR="00D750B9" w:rsidRPr="00C05D70" w:rsidTr="00C73C75">
        <w:trPr>
          <w:trHeight w:val="794"/>
        </w:trPr>
        <w:tc>
          <w:tcPr>
            <w:tcW w:w="4106" w:type="dxa"/>
          </w:tcPr>
          <w:p w:rsidR="00D750B9" w:rsidRPr="00C05D70" w:rsidRDefault="00D750B9" w:rsidP="00C73C7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0206" w:type="dxa"/>
          </w:tcPr>
          <w:p w:rsidR="00D750B9" w:rsidRPr="00E52A48" w:rsidRDefault="00D750B9" w:rsidP="00C73C7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D750B9" w:rsidRPr="00C05D70" w:rsidTr="00C73C75">
        <w:trPr>
          <w:trHeight w:val="794"/>
        </w:trPr>
        <w:tc>
          <w:tcPr>
            <w:tcW w:w="4106" w:type="dxa"/>
          </w:tcPr>
          <w:p w:rsidR="00D750B9" w:rsidRPr="00C05D70" w:rsidRDefault="00D750B9" w:rsidP="00C73C7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0206" w:type="dxa"/>
          </w:tcPr>
          <w:p w:rsidR="00D750B9" w:rsidRPr="00D60283" w:rsidRDefault="00D750B9" w:rsidP="00C73C7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D60283"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</w:tr>
      <w:tr w:rsidR="00D750B9" w:rsidRPr="00C05D70" w:rsidTr="00C73C75">
        <w:trPr>
          <w:trHeight w:val="794"/>
        </w:trPr>
        <w:tc>
          <w:tcPr>
            <w:tcW w:w="4106" w:type="dxa"/>
          </w:tcPr>
          <w:p w:rsidR="00D750B9" w:rsidRPr="00C05D70" w:rsidRDefault="00D750B9" w:rsidP="00C73C7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0206" w:type="dxa"/>
          </w:tcPr>
          <w:p w:rsidR="00D750B9" w:rsidRPr="00E52A48" w:rsidRDefault="00D750B9" w:rsidP="00C73C7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2.2.1</w:t>
            </w: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– </w:t>
            </w:r>
            <w:r w:rsidRPr="00DF3226">
              <w:rPr>
                <w:rFonts w:ascii="Arial" w:hAnsi="Arial" w:cs="Arial"/>
                <w:b/>
                <w:bCs/>
                <w:sz w:val="19"/>
                <w:szCs w:val="19"/>
              </w:rPr>
              <w:t>Zvýšenie hrubej zaškolenosti detí materských škôl</w:t>
            </w:r>
          </w:p>
        </w:tc>
      </w:tr>
      <w:tr w:rsidR="00D750B9" w:rsidRPr="00C05D70" w:rsidTr="00C73C75">
        <w:trPr>
          <w:trHeight w:val="510"/>
        </w:trPr>
        <w:tc>
          <w:tcPr>
            <w:tcW w:w="4106" w:type="dxa"/>
          </w:tcPr>
          <w:p w:rsidR="00D750B9" w:rsidRPr="00C05D70" w:rsidRDefault="00D750B9" w:rsidP="00C73C7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výzvy:</w:t>
            </w:r>
          </w:p>
        </w:tc>
        <w:tc>
          <w:tcPr>
            <w:tcW w:w="10206" w:type="dxa"/>
          </w:tcPr>
          <w:p w:rsidR="00D750B9" w:rsidRPr="00D60283" w:rsidRDefault="00D750B9" w:rsidP="00C73C7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750B9" w:rsidRPr="00C05D70" w:rsidTr="00C73C75">
        <w:trPr>
          <w:trHeight w:val="510"/>
        </w:trPr>
        <w:tc>
          <w:tcPr>
            <w:tcW w:w="4106" w:type="dxa"/>
          </w:tcPr>
          <w:p w:rsidR="00D750B9" w:rsidRPr="00C05D70" w:rsidRDefault="00D750B9" w:rsidP="00C73C7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0206" w:type="dxa"/>
          </w:tcPr>
          <w:p w:rsidR="00D750B9" w:rsidRPr="00D60283" w:rsidRDefault="00D750B9" w:rsidP="00C73C7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750B9" w:rsidRPr="00C05D70" w:rsidTr="00C73C75">
        <w:trPr>
          <w:trHeight w:val="510"/>
        </w:trPr>
        <w:tc>
          <w:tcPr>
            <w:tcW w:w="4106" w:type="dxa"/>
          </w:tcPr>
          <w:p w:rsidR="00D750B9" w:rsidRPr="00C05D70" w:rsidRDefault="00D750B9" w:rsidP="00C73C7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0206" w:type="dxa"/>
          </w:tcPr>
          <w:p w:rsidR="00D750B9" w:rsidRPr="00D60283" w:rsidRDefault="00D750B9" w:rsidP="00C73C7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750B9" w:rsidRPr="00C05D70" w:rsidTr="00C73C75">
        <w:trPr>
          <w:trHeight w:val="510"/>
        </w:trPr>
        <w:tc>
          <w:tcPr>
            <w:tcW w:w="4106" w:type="dxa"/>
          </w:tcPr>
          <w:p w:rsidR="00D750B9" w:rsidRPr="00C05D70" w:rsidRDefault="00D750B9" w:rsidP="00C73C7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0206" w:type="dxa"/>
          </w:tcPr>
          <w:p w:rsidR="00D750B9" w:rsidRPr="00D60283" w:rsidRDefault="00D750B9" w:rsidP="00C73C7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2A514B" w:rsidRDefault="002A514B"/>
    <w:p w:rsidR="00D60283" w:rsidRDefault="00D60283"/>
    <w:tbl>
      <w:tblPr>
        <w:tblStyle w:val="Mriekatabuky"/>
        <w:tblW w:w="14102" w:type="dxa"/>
        <w:jc w:val="center"/>
        <w:tblLook w:val="04A0" w:firstRow="1" w:lastRow="0" w:firstColumn="1" w:lastColumn="0" w:noHBand="0" w:noVBand="1"/>
      </w:tblPr>
      <w:tblGrid>
        <w:gridCol w:w="584"/>
        <w:gridCol w:w="3664"/>
        <w:gridCol w:w="3277"/>
        <w:gridCol w:w="1233"/>
        <w:gridCol w:w="5344"/>
      </w:tblGrid>
      <w:tr w:rsidR="00712611" w:rsidRPr="00C05D70" w:rsidTr="00D22E63">
        <w:trPr>
          <w:jc w:val="center"/>
        </w:trPr>
        <w:tc>
          <w:tcPr>
            <w:tcW w:w="584" w:type="dxa"/>
            <w:shd w:val="clear" w:color="auto" w:fill="8DB3E2"/>
            <w:vAlign w:val="center"/>
          </w:tcPr>
          <w:p w:rsidR="006647CF" w:rsidRPr="00C05D70" w:rsidRDefault="006647CF" w:rsidP="002609DC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P.č.</w:t>
            </w:r>
          </w:p>
        </w:tc>
        <w:tc>
          <w:tcPr>
            <w:tcW w:w="3664" w:type="dxa"/>
            <w:shd w:val="clear" w:color="auto" w:fill="8DB3E2"/>
            <w:vAlign w:val="center"/>
          </w:tcPr>
          <w:p w:rsidR="006647CF" w:rsidRPr="00C05D70" w:rsidRDefault="00ED45FB" w:rsidP="009A230D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 xml:space="preserve">Vylučujúce </w:t>
            </w:r>
            <w:r w:rsidR="006647CF" w:rsidRPr="00C05D70">
              <w:rPr>
                <w:rFonts w:ascii="Arial" w:hAnsi="Arial" w:cs="Arial"/>
                <w:b/>
                <w:sz w:val="19"/>
                <w:szCs w:val="19"/>
              </w:rPr>
              <w:t>hodnotiace kritériá</w:t>
            </w:r>
          </w:p>
        </w:tc>
        <w:tc>
          <w:tcPr>
            <w:tcW w:w="3277" w:type="dxa"/>
            <w:shd w:val="clear" w:color="auto" w:fill="8DB3E2"/>
            <w:vAlign w:val="center"/>
          </w:tcPr>
          <w:p w:rsidR="006647CF" w:rsidRPr="00C05D70" w:rsidRDefault="0083042E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4"/>
            </w:r>
          </w:p>
        </w:tc>
        <w:tc>
          <w:tcPr>
            <w:tcW w:w="1233" w:type="dxa"/>
            <w:shd w:val="clear" w:color="auto" w:fill="8DB3E2"/>
            <w:vAlign w:val="center"/>
          </w:tcPr>
          <w:p w:rsidR="006647CF" w:rsidRPr="00C05D70" w:rsidRDefault="006647CF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posúdenia</w:t>
            </w:r>
            <w:r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5"/>
            </w:r>
          </w:p>
        </w:tc>
        <w:tc>
          <w:tcPr>
            <w:tcW w:w="5344" w:type="dxa"/>
            <w:shd w:val="clear" w:color="auto" w:fill="8DB3E2"/>
            <w:vAlign w:val="center"/>
          </w:tcPr>
          <w:p w:rsidR="006647CF" w:rsidRPr="00C05D70" w:rsidRDefault="006647CF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="00695365"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6"/>
            </w:r>
          </w:p>
        </w:tc>
      </w:tr>
      <w:tr w:rsidR="00712611" w:rsidRPr="00C05D70" w:rsidTr="00D22E63">
        <w:trPr>
          <w:jc w:val="center"/>
        </w:trPr>
        <w:tc>
          <w:tcPr>
            <w:tcW w:w="584" w:type="dxa"/>
            <w:shd w:val="clear" w:color="auto" w:fill="auto"/>
            <w:vAlign w:val="center"/>
          </w:tcPr>
          <w:p w:rsidR="006647CF" w:rsidRPr="00C05D70" w:rsidRDefault="006647CF" w:rsidP="001A2D6B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 w:rsidR="004748A9"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3664" w:type="dxa"/>
            <w:shd w:val="clear" w:color="auto" w:fill="auto"/>
            <w:vAlign w:val="center"/>
          </w:tcPr>
          <w:p w:rsidR="006647CF" w:rsidRPr="00C05D70" w:rsidRDefault="001B3EF8" w:rsidP="002609D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A5E8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 intervenčnou stratégiou IROP</w:t>
            </w:r>
          </w:p>
        </w:tc>
        <w:tc>
          <w:tcPr>
            <w:tcW w:w="3277" w:type="dxa"/>
            <w:shd w:val="clear" w:color="auto" w:fill="auto"/>
            <w:vAlign w:val="center"/>
          </w:tcPr>
          <w:p w:rsidR="006647CF" w:rsidRPr="00712611" w:rsidRDefault="00712611" w:rsidP="001A2D6B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813072558"/>
            <w:placeholder>
              <w:docPart w:val="A7B06D14402A48A9B069E6EF71A91B90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33" w:type="dxa"/>
                <w:shd w:val="clear" w:color="auto" w:fill="auto"/>
                <w:vAlign w:val="center"/>
              </w:tcPr>
              <w:p w:rsidR="006647CF" w:rsidRPr="00C05D70" w:rsidRDefault="00712611" w:rsidP="007D4DD4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5344" w:type="dxa"/>
            <w:shd w:val="clear" w:color="auto" w:fill="auto"/>
            <w:vAlign w:val="center"/>
          </w:tcPr>
          <w:p w:rsidR="006647CF" w:rsidRPr="00C05D70" w:rsidRDefault="006647CF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12611" w:rsidRPr="00C05D70" w:rsidTr="00D22E63">
        <w:trPr>
          <w:jc w:val="center"/>
        </w:trPr>
        <w:tc>
          <w:tcPr>
            <w:tcW w:w="584" w:type="dxa"/>
            <w:shd w:val="clear" w:color="auto" w:fill="auto"/>
            <w:vAlign w:val="center"/>
          </w:tcPr>
          <w:p w:rsidR="006647CF" w:rsidRPr="00C05D70" w:rsidRDefault="004748A9" w:rsidP="001A2D6B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1.2</w:t>
            </w:r>
          </w:p>
        </w:tc>
        <w:tc>
          <w:tcPr>
            <w:tcW w:w="3664" w:type="dxa"/>
            <w:shd w:val="clear" w:color="auto" w:fill="auto"/>
            <w:vAlign w:val="center"/>
          </w:tcPr>
          <w:p w:rsidR="006647CF" w:rsidRPr="00C05D70" w:rsidRDefault="001B3EF8" w:rsidP="002609D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F93B3F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Regionálnou integrovanou územnou stratégiou</w:t>
            </w:r>
          </w:p>
        </w:tc>
        <w:tc>
          <w:tcPr>
            <w:tcW w:w="3277" w:type="dxa"/>
            <w:shd w:val="clear" w:color="auto" w:fill="auto"/>
            <w:vAlign w:val="center"/>
          </w:tcPr>
          <w:p w:rsidR="006647CF" w:rsidRPr="00C05D70" w:rsidRDefault="001B3EF8" w:rsidP="001A2D6B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687032835"/>
            <w:placeholder>
              <w:docPart w:val="8ED0F74B7D744B42BC0289F980323C87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33" w:type="dxa"/>
                <w:shd w:val="clear" w:color="auto" w:fill="auto"/>
                <w:vAlign w:val="center"/>
              </w:tcPr>
              <w:p w:rsidR="006647CF" w:rsidRPr="00C05D70" w:rsidRDefault="00B50A6D" w:rsidP="007D4DD4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5344" w:type="dxa"/>
            <w:shd w:val="clear" w:color="auto" w:fill="auto"/>
            <w:vAlign w:val="center"/>
          </w:tcPr>
          <w:p w:rsidR="006647CF" w:rsidRPr="00C05D70" w:rsidRDefault="006647CF" w:rsidP="00072FF3">
            <w:pPr>
              <w:spacing w:before="120" w:after="120" w:line="288" w:lineRule="auto"/>
              <w:ind w:left="-3397" w:firstLine="562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12611" w:rsidRPr="00C05D70" w:rsidTr="00D22E63">
        <w:trPr>
          <w:jc w:val="center"/>
        </w:trPr>
        <w:tc>
          <w:tcPr>
            <w:tcW w:w="584" w:type="dxa"/>
            <w:shd w:val="clear" w:color="auto" w:fill="auto"/>
            <w:vAlign w:val="center"/>
          </w:tcPr>
          <w:p w:rsidR="006647CF" w:rsidRPr="00C05D70" w:rsidRDefault="004748A9" w:rsidP="001A2D6B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1.3</w:t>
            </w:r>
          </w:p>
        </w:tc>
        <w:tc>
          <w:tcPr>
            <w:tcW w:w="3664" w:type="dxa"/>
            <w:shd w:val="clear" w:color="auto" w:fill="auto"/>
            <w:vAlign w:val="center"/>
          </w:tcPr>
          <w:p w:rsidR="006647CF" w:rsidRPr="00C05D70" w:rsidRDefault="007D4DD4" w:rsidP="002609D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F93B3F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legislatívou SR</w:t>
            </w:r>
          </w:p>
        </w:tc>
        <w:tc>
          <w:tcPr>
            <w:tcW w:w="3277" w:type="dxa"/>
            <w:shd w:val="clear" w:color="auto" w:fill="auto"/>
            <w:vAlign w:val="center"/>
          </w:tcPr>
          <w:p w:rsidR="006647CF" w:rsidRPr="00C05D70" w:rsidRDefault="001B3EF8" w:rsidP="001A2D6B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45859261"/>
            <w:placeholder>
              <w:docPart w:val="A8B9260C0ED94E25AD0004EDC44B3853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33" w:type="dxa"/>
                <w:shd w:val="clear" w:color="auto" w:fill="auto"/>
                <w:vAlign w:val="center"/>
              </w:tcPr>
              <w:p w:rsidR="006647CF" w:rsidRPr="00C05D70" w:rsidRDefault="00B50A6D" w:rsidP="007D4DD4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5344" w:type="dxa"/>
            <w:shd w:val="clear" w:color="auto" w:fill="auto"/>
            <w:vAlign w:val="center"/>
          </w:tcPr>
          <w:p w:rsidR="006647CF" w:rsidRPr="00C05D70" w:rsidRDefault="006647CF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D4DD4" w:rsidRPr="00C05D70" w:rsidTr="00D22E63">
        <w:trPr>
          <w:jc w:val="center"/>
        </w:trPr>
        <w:tc>
          <w:tcPr>
            <w:tcW w:w="584" w:type="dxa"/>
            <w:shd w:val="clear" w:color="auto" w:fill="auto"/>
            <w:vAlign w:val="center"/>
          </w:tcPr>
          <w:p w:rsidR="007D4DD4" w:rsidRPr="00C05D70" w:rsidRDefault="007D4DD4" w:rsidP="001A2D6B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1.4</w:t>
            </w:r>
          </w:p>
        </w:tc>
        <w:tc>
          <w:tcPr>
            <w:tcW w:w="3664" w:type="dxa"/>
            <w:shd w:val="clear" w:color="auto" w:fill="auto"/>
            <w:vAlign w:val="center"/>
          </w:tcPr>
          <w:p w:rsidR="007D4DD4" w:rsidRPr="00C05D70" w:rsidRDefault="007D4DD4" w:rsidP="002609D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DF6F58"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  <w:t>Súlad projektu s horizontálnym princípom nediskriminácia</w:t>
            </w:r>
          </w:p>
        </w:tc>
        <w:tc>
          <w:tcPr>
            <w:tcW w:w="3277" w:type="dxa"/>
            <w:shd w:val="clear" w:color="auto" w:fill="auto"/>
            <w:vAlign w:val="center"/>
          </w:tcPr>
          <w:p w:rsidR="007D4DD4" w:rsidRPr="007D4DD4" w:rsidRDefault="007D4DD4" w:rsidP="001A2D6B">
            <w:pPr>
              <w:rPr>
                <w:rFonts w:ascii="Arial" w:hAnsi="Arial" w:cs="Arial"/>
                <w:sz w:val="19"/>
                <w:szCs w:val="19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371693679"/>
            <w:placeholder>
              <w:docPart w:val="24D7C6F929F07B478F2DAB845CBF3C0E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33" w:type="dxa"/>
                <w:shd w:val="clear" w:color="auto" w:fill="auto"/>
                <w:vAlign w:val="center"/>
              </w:tcPr>
              <w:p w:rsidR="007D4DD4" w:rsidRPr="00C05D70" w:rsidRDefault="007D4DD4" w:rsidP="007D4DD4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5344" w:type="dxa"/>
            <w:shd w:val="clear" w:color="auto" w:fill="auto"/>
            <w:vAlign w:val="center"/>
          </w:tcPr>
          <w:p w:rsidR="007D4DD4" w:rsidRPr="00C05D70" w:rsidRDefault="007D4DD4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12611" w:rsidRPr="00C05D70" w:rsidTr="00D22E63">
        <w:trPr>
          <w:jc w:val="center"/>
        </w:trPr>
        <w:tc>
          <w:tcPr>
            <w:tcW w:w="584" w:type="dxa"/>
            <w:shd w:val="clear" w:color="auto" w:fill="auto"/>
            <w:vAlign w:val="center"/>
          </w:tcPr>
          <w:p w:rsidR="004C16E7" w:rsidRPr="00C05D70" w:rsidRDefault="004C16E7" w:rsidP="001A2D6B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</w:t>
            </w:r>
            <w:r w:rsidR="00DF3226"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3664" w:type="dxa"/>
            <w:shd w:val="clear" w:color="auto" w:fill="auto"/>
            <w:vAlign w:val="center"/>
          </w:tcPr>
          <w:p w:rsidR="004C16E7" w:rsidRPr="005D230B" w:rsidRDefault="004C16E7" w:rsidP="002609DC">
            <w:pPr>
              <w:spacing w:before="120" w:after="120"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704EB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Vecná oprávnenosť výdavkov projektu - obsahová oprávnenosť, účelnosť a účinnosť</w:t>
            </w:r>
          </w:p>
        </w:tc>
        <w:tc>
          <w:tcPr>
            <w:tcW w:w="3277" w:type="dxa"/>
            <w:shd w:val="clear" w:color="auto" w:fill="auto"/>
            <w:vAlign w:val="center"/>
          </w:tcPr>
          <w:p w:rsidR="004C16E7" w:rsidRPr="007D4DD4" w:rsidRDefault="007D4DD4" w:rsidP="001A2D6B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215016390"/>
            <w:placeholder>
              <w:docPart w:val="5BD69688F37245B2ABA8F3D2346E6793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33" w:type="dxa"/>
                <w:shd w:val="clear" w:color="auto" w:fill="auto"/>
                <w:vAlign w:val="center"/>
              </w:tcPr>
              <w:p w:rsidR="004C16E7" w:rsidRDefault="004C16E7" w:rsidP="007D4DD4">
                <w:pPr>
                  <w:jc w:val="center"/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5344" w:type="dxa"/>
            <w:shd w:val="clear" w:color="auto" w:fill="auto"/>
            <w:vAlign w:val="center"/>
          </w:tcPr>
          <w:p w:rsidR="004C16E7" w:rsidRPr="00C05D70" w:rsidRDefault="004C16E7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12611" w:rsidRPr="00C05D70" w:rsidTr="00D22E63">
        <w:trPr>
          <w:jc w:val="center"/>
        </w:trPr>
        <w:tc>
          <w:tcPr>
            <w:tcW w:w="584" w:type="dxa"/>
            <w:shd w:val="clear" w:color="auto" w:fill="auto"/>
            <w:vAlign w:val="center"/>
          </w:tcPr>
          <w:p w:rsidR="004C16E7" w:rsidRPr="00C05D70" w:rsidRDefault="004C16E7" w:rsidP="001A2D6B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</w:t>
            </w:r>
            <w:r w:rsidR="00DF3226"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3664" w:type="dxa"/>
            <w:shd w:val="clear" w:color="auto" w:fill="auto"/>
            <w:vAlign w:val="center"/>
          </w:tcPr>
          <w:p w:rsidR="004C16E7" w:rsidRPr="005D230B" w:rsidRDefault="004C16E7" w:rsidP="002609DC">
            <w:pPr>
              <w:spacing w:before="120" w:after="120"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Efektívnosť a hospodárnosť výdavkov projektu</w:t>
            </w:r>
            <w:r w:rsidR="00B41941">
              <w:rPr>
                <w:rStyle w:val="Odkaznapoznmkupodiarou"/>
                <w:rFonts w:ascii="Arial" w:hAnsi="Arial" w:cs="Arial"/>
                <w:color w:val="000000" w:themeColor="text1"/>
                <w:sz w:val="19"/>
                <w:szCs w:val="19"/>
              </w:rPr>
              <w:footnoteReference w:id="7"/>
            </w:r>
          </w:p>
        </w:tc>
        <w:tc>
          <w:tcPr>
            <w:tcW w:w="3277" w:type="dxa"/>
            <w:shd w:val="clear" w:color="auto" w:fill="auto"/>
            <w:vAlign w:val="center"/>
          </w:tcPr>
          <w:p w:rsidR="004C16E7" w:rsidRPr="007D4DD4" w:rsidRDefault="007D4DD4" w:rsidP="001A2D6B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299951372"/>
            <w:placeholder>
              <w:docPart w:val="27578215CF35496A911FF6737271B5AA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33" w:type="dxa"/>
                <w:shd w:val="clear" w:color="auto" w:fill="auto"/>
                <w:vAlign w:val="center"/>
              </w:tcPr>
              <w:p w:rsidR="004C16E7" w:rsidRDefault="004C16E7" w:rsidP="007D4DD4">
                <w:pPr>
                  <w:jc w:val="center"/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5344" w:type="dxa"/>
            <w:shd w:val="clear" w:color="auto" w:fill="auto"/>
            <w:vAlign w:val="center"/>
          </w:tcPr>
          <w:p w:rsidR="004C16E7" w:rsidRPr="00C05D70" w:rsidRDefault="004C16E7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12611" w:rsidRPr="00C05D70" w:rsidTr="00D22E63">
        <w:trPr>
          <w:jc w:val="center"/>
        </w:trPr>
        <w:tc>
          <w:tcPr>
            <w:tcW w:w="584" w:type="dxa"/>
            <w:shd w:val="clear" w:color="auto" w:fill="auto"/>
            <w:vAlign w:val="center"/>
          </w:tcPr>
          <w:p w:rsidR="004C16E7" w:rsidRPr="00C05D70" w:rsidRDefault="004C16E7" w:rsidP="001A2D6B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</w:t>
            </w:r>
            <w:r w:rsidR="00DF3226"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3664" w:type="dxa"/>
            <w:shd w:val="clear" w:color="auto" w:fill="auto"/>
            <w:vAlign w:val="center"/>
          </w:tcPr>
          <w:p w:rsidR="004C16E7" w:rsidRPr="005D230B" w:rsidRDefault="004C16E7" w:rsidP="002609DC">
            <w:pPr>
              <w:spacing w:before="120" w:after="120"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udržateľnosť projektu</w:t>
            </w:r>
          </w:p>
        </w:tc>
        <w:tc>
          <w:tcPr>
            <w:tcW w:w="3277" w:type="dxa"/>
            <w:shd w:val="clear" w:color="auto" w:fill="auto"/>
            <w:vAlign w:val="center"/>
          </w:tcPr>
          <w:p w:rsidR="004C16E7" w:rsidRPr="007D4DD4" w:rsidRDefault="007D4DD4" w:rsidP="001A2D6B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371297541"/>
            <w:placeholder>
              <w:docPart w:val="F9932768B54049F9BA13211DDDF1D0AD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33" w:type="dxa"/>
                <w:shd w:val="clear" w:color="auto" w:fill="auto"/>
                <w:vAlign w:val="center"/>
              </w:tcPr>
              <w:p w:rsidR="004C16E7" w:rsidRDefault="004C16E7" w:rsidP="007D4DD4">
                <w:pPr>
                  <w:jc w:val="center"/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5344" w:type="dxa"/>
            <w:shd w:val="clear" w:color="auto" w:fill="auto"/>
            <w:vAlign w:val="center"/>
          </w:tcPr>
          <w:p w:rsidR="004C16E7" w:rsidRPr="00C05D70" w:rsidRDefault="004C16E7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2A514B" w:rsidRDefault="002A514B"/>
    <w:tbl>
      <w:tblPr>
        <w:tblStyle w:val="Mriekatabuky"/>
        <w:tblW w:w="14312" w:type="dxa"/>
        <w:jc w:val="center"/>
        <w:tblLook w:val="04A0" w:firstRow="1" w:lastRow="0" w:firstColumn="1" w:lastColumn="0" w:noHBand="0" w:noVBand="1"/>
      </w:tblPr>
      <w:tblGrid>
        <w:gridCol w:w="2830"/>
        <w:gridCol w:w="11482"/>
      </w:tblGrid>
      <w:tr w:rsidR="000E3B52" w:rsidRPr="00C05D70" w:rsidTr="00E8435F">
        <w:trPr>
          <w:jc w:val="center"/>
        </w:trPr>
        <w:tc>
          <w:tcPr>
            <w:tcW w:w="14312" w:type="dxa"/>
            <w:gridSpan w:val="2"/>
            <w:shd w:val="clear" w:color="auto" w:fill="8DB3E2"/>
          </w:tcPr>
          <w:p w:rsidR="000E3B52" w:rsidRPr="00C05D70" w:rsidRDefault="001E5FE1" w:rsidP="001E5FE1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Vyhodnotenie vylučujúcich kritérií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8"/>
            </w:r>
            <w:r w:rsidR="000E3B52"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0E3B52" w:rsidRPr="00C05D70" w:rsidTr="00E8435F">
        <w:trPr>
          <w:jc w:val="center"/>
        </w:trPr>
        <w:tc>
          <w:tcPr>
            <w:tcW w:w="2830" w:type="dxa"/>
            <w:shd w:val="clear" w:color="auto" w:fill="8DB3E2" w:themeFill="text2" w:themeFillTint="66"/>
          </w:tcPr>
          <w:p w:rsidR="000E3B52" w:rsidRPr="00C05D70" w:rsidRDefault="000E3B52" w:rsidP="00E8435F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989757738"/>
            <w:placeholder>
              <w:docPart w:val="41DC6F4A85F54C77959BC5E6E3C99B42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1482" w:type="dxa"/>
                <w:shd w:val="clear" w:color="auto" w:fill="FFFFFF" w:themeFill="background1"/>
              </w:tcPr>
              <w:p w:rsidR="000E3B52" w:rsidRPr="00C05D70" w:rsidRDefault="000E3B52" w:rsidP="00E8435F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0E3B52" w:rsidRPr="00C05D70" w:rsidTr="00E8435F">
        <w:trPr>
          <w:jc w:val="center"/>
        </w:trPr>
        <w:tc>
          <w:tcPr>
            <w:tcW w:w="14312" w:type="dxa"/>
            <w:gridSpan w:val="2"/>
          </w:tcPr>
          <w:p w:rsidR="000E3B52" w:rsidRPr="001941BE" w:rsidRDefault="000E3B52" w:rsidP="00E8435F">
            <w:pPr>
              <w:spacing w:before="120" w:after="120"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0E3B52" w:rsidRPr="00C05D70" w:rsidTr="00E8435F">
        <w:trPr>
          <w:jc w:val="center"/>
        </w:trPr>
        <w:tc>
          <w:tcPr>
            <w:tcW w:w="14312" w:type="dxa"/>
            <w:gridSpan w:val="2"/>
            <w:shd w:val="clear" w:color="auto" w:fill="8DB3E2" w:themeFill="text2" w:themeFillTint="66"/>
          </w:tcPr>
          <w:p w:rsidR="000E3B52" w:rsidRPr="00C05D70" w:rsidRDefault="000E3B52" w:rsidP="00E8435F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9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0E3B52" w:rsidRPr="00C05D70" w:rsidTr="00E8435F">
        <w:trPr>
          <w:jc w:val="center"/>
        </w:trPr>
        <w:tc>
          <w:tcPr>
            <w:tcW w:w="14312" w:type="dxa"/>
            <w:gridSpan w:val="2"/>
          </w:tcPr>
          <w:p w:rsidR="000E3B52" w:rsidRDefault="000E3B52" w:rsidP="00E8435F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0E3B52" w:rsidRDefault="000E3B52" w:rsidP="00E8435F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0E3B52" w:rsidRPr="00C05D70" w:rsidRDefault="000E3B52" w:rsidP="00E8435F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E3B52" w:rsidRPr="00C05D70" w:rsidTr="00E8435F">
        <w:trPr>
          <w:jc w:val="center"/>
        </w:trPr>
        <w:tc>
          <w:tcPr>
            <w:tcW w:w="2830" w:type="dxa"/>
            <w:shd w:val="clear" w:color="auto" w:fill="8DB3E2" w:themeFill="text2" w:themeFillTint="66"/>
          </w:tcPr>
          <w:p w:rsidR="000E3B52" w:rsidRPr="00C05D70" w:rsidRDefault="000E3B52" w:rsidP="00E8435F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0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482" w:type="dxa"/>
            <w:shd w:val="clear" w:color="auto" w:fill="FFFFFF" w:themeFill="background1"/>
          </w:tcPr>
          <w:p w:rsidR="000E3B52" w:rsidRPr="00C05D70" w:rsidRDefault="000E3B52" w:rsidP="00E8435F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E3B52" w:rsidRPr="00C05D70" w:rsidTr="00E8435F">
        <w:trPr>
          <w:jc w:val="center"/>
        </w:trPr>
        <w:tc>
          <w:tcPr>
            <w:tcW w:w="2830" w:type="dxa"/>
            <w:shd w:val="clear" w:color="auto" w:fill="8DB3E2" w:themeFill="text2" w:themeFillTint="66"/>
          </w:tcPr>
          <w:p w:rsidR="000E3B52" w:rsidRPr="00C05D70" w:rsidRDefault="000E3B52" w:rsidP="00BA5D2A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1482" w:type="dxa"/>
            <w:shd w:val="clear" w:color="auto" w:fill="FFFFFF" w:themeFill="background1"/>
          </w:tcPr>
          <w:p w:rsidR="000E3B52" w:rsidRPr="00C05D70" w:rsidRDefault="000E3B52" w:rsidP="00E8435F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E3B52" w:rsidRPr="00C05D70" w:rsidTr="00E8435F">
        <w:trPr>
          <w:jc w:val="center"/>
        </w:trPr>
        <w:tc>
          <w:tcPr>
            <w:tcW w:w="2830" w:type="dxa"/>
            <w:shd w:val="clear" w:color="auto" w:fill="8DB3E2" w:themeFill="text2" w:themeFillTint="66"/>
          </w:tcPr>
          <w:p w:rsidR="000E3B52" w:rsidRPr="00C05D70" w:rsidRDefault="000E3B52" w:rsidP="00E8435F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1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482" w:type="dxa"/>
            <w:shd w:val="clear" w:color="auto" w:fill="FFFFFF" w:themeFill="background1"/>
          </w:tcPr>
          <w:p w:rsidR="000E3B52" w:rsidRPr="00C05D70" w:rsidRDefault="000E3B52" w:rsidP="00E8435F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A1813" w:rsidRPr="00C05D70" w:rsidTr="00E8435F">
        <w:trPr>
          <w:jc w:val="center"/>
        </w:trPr>
        <w:tc>
          <w:tcPr>
            <w:tcW w:w="2830" w:type="dxa"/>
            <w:shd w:val="clear" w:color="auto" w:fill="8DB3E2" w:themeFill="text2" w:themeFillTint="66"/>
          </w:tcPr>
          <w:p w:rsidR="00EA1813" w:rsidRPr="00C05D70" w:rsidRDefault="00EA1813" w:rsidP="00E8435F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C62F1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6C62F1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2"/>
            </w:r>
          </w:p>
        </w:tc>
        <w:tc>
          <w:tcPr>
            <w:tcW w:w="11482" w:type="dxa"/>
            <w:shd w:val="clear" w:color="auto" w:fill="FFFFFF" w:themeFill="background1"/>
          </w:tcPr>
          <w:p w:rsidR="00EA1813" w:rsidRPr="00C05D70" w:rsidRDefault="00EA1813" w:rsidP="00E8435F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51497" w:rsidRPr="00C05D70" w:rsidTr="00BE4E7E">
        <w:trPr>
          <w:trHeight w:val="539"/>
          <w:jc w:val="center"/>
        </w:trPr>
        <w:tc>
          <w:tcPr>
            <w:tcW w:w="14312" w:type="dxa"/>
            <w:gridSpan w:val="2"/>
            <w:shd w:val="clear" w:color="auto" w:fill="8DB3E2" w:themeFill="text2" w:themeFillTint="66"/>
          </w:tcPr>
          <w:p w:rsidR="00251497" w:rsidRPr="00B60573" w:rsidRDefault="00251497" w:rsidP="00251497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B60573">
              <w:rPr>
                <w:rFonts w:ascii="Arial" w:hAnsi="Arial" w:cs="Arial"/>
                <w:b/>
                <w:sz w:val="19"/>
                <w:szCs w:val="19"/>
              </w:rPr>
              <w:t>VYJADRENIE</w:t>
            </w:r>
          </w:p>
          <w:p w:rsidR="00CB2D9E" w:rsidRDefault="00251497" w:rsidP="00CB2D9E">
            <w:pPr>
              <w:rPr>
                <w:rFonts w:eastAsiaTheme="minorHAnsi" w:cs="Times New Roman"/>
                <w:szCs w:val="24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>Na základe overených skutočností potvrdzujem, že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>
              <w:t>.</w:t>
            </w:r>
            <w:r w:rsidR="00CB2D9E">
              <w:t xml:space="preserve"> </w:t>
            </w:r>
            <w:r w:rsidR="00CB2D9E">
              <w:rPr>
                <w:rStyle w:val="Odkaznapoznmkupodiarou"/>
              </w:rPr>
              <w:footnoteReference w:id="13"/>
            </w:r>
            <w:r w:rsidR="00CB2D9E">
              <w:rPr>
                <w:rFonts w:eastAsiaTheme="minorHAnsi" w:cs="Times New Roman"/>
                <w:szCs w:val="24"/>
              </w:rPr>
              <w:t xml:space="preserve"> </w:t>
            </w:r>
          </w:p>
          <w:p w:rsidR="00251497" w:rsidRDefault="00251497" w:rsidP="00251497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251497" w:rsidRPr="00C05D70" w:rsidRDefault="00251497" w:rsidP="00251497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E3B52" w:rsidRPr="00C05D70" w:rsidTr="001A2D6B">
        <w:trPr>
          <w:trHeight w:val="539"/>
          <w:jc w:val="center"/>
        </w:trPr>
        <w:tc>
          <w:tcPr>
            <w:tcW w:w="2830" w:type="dxa"/>
            <w:shd w:val="clear" w:color="auto" w:fill="8DB3E2" w:themeFill="text2" w:themeFillTint="66"/>
          </w:tcPr>
          <w:p w:rsidR="000E3B52" w:rsidRPr="00C05D70" w:rsidRDefault="000E3B52" w:rsidP="001A2D6B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lastRenderedPageBreak/>
              <w:t>Vypracoval (odborný hodnotiteľ č. 1):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footnoteReference w:id="14"/>
            </w:r>
          </w:p>
        </w:tc>
        <w:tc>
          <w:tcPr>
            <w:tcW w:w="11482" w:type="dxa"/>
            <w:shd w:val="clear" w:color="auto" w:fill="FFFFFF" w:themeFill="background1"/>
          </w:tcPr>
          <w:p w:rsidR="000E3B52" w:rsidRPr="00C05D70" w:rsidRDefault="000E3B52" w:rsidP="001A2D6B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E3B52" w:rsidRPr="00C05D70" w:rsidTr="001A2D6B">
        <w:trPr>
          <w:trHeight w:val="539"/>
          <w:jc w:val="center"/>
        </w:trPr>
        <w:tc>
          <w:tcPr>
            <w:tcW w:w="2830" w:type="dxa"/>
            <w:shd w:val="clear" w:color="auto" w:fill="8DB3E2" w:themeFill="text2" w:themeFillTint="66"/>
          </w:tcPr>
          <w:p w:rsidR="000E3B52" w:rsidRPr="00C05D70" w:rsidRDefault="000E3B52" w:rsidP="001A2D6B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</w:tcPr>
          <w:p w:rsidR="000E3B52" w:rsidRPr="00C05D70" w:rsidRDefault="000E3B52" w:rsidP="001A2D6B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E3B52" w:rsidRPr="00C05D70" w:rsidTr="001A2D6B">
        <w:trPr>
          <w:trHeight w:val="539"/>
          <w:jc w:val="center"/>
        </w:trPr>
        <w:tc>
          <w:tcPr>
            <w:tcW w:w="2830" w:type="dxa"/>
            <w:tcBorders>
              <w:bottom w:val="nil"/>
            </w:tcBorders>
            <w:shd w:val="clear" w:color="auto" w:fill="8DB3E2" w:themeFill="text2" w:themeFillTint="66"/>
          </w:tcPr>
          <w:p w:rsidR="000E3B52" w:rsidRPr="00C05D70" w:rsidRDefault="000E3B52" w:rsidP="001A2D6B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</w:tcPr>
          <w:p w:rsidR="000E3B52" w:rsidRPr="00C05D70" w:rsidRDefault="000E3B52" w:rsidP="001A2D6B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E3B52" w:rsidRPr="00C05D70" w:rsidTr="001A2D6B">
        <w:trPr>
          <w:jc w:val="center"/>
        </w:trPr>
        <w:tc>
          <w:tcPr>
            <w:tcW w:w="14312" w:type="dxa"/>
            <w:gridSpan w:val="2"/>
            <w:shd w:val="clear" w:color="auto" w:fill="FFFFFF" w:themeFill="background1"/>
          </w:tcPr>
          <w:p w:rsidR="000E3B52" w:rsidRPr="00B341AC" w:rsidRDefault="000E3B52" w:rsidP="001A2D6B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0E3B52" w:rsidRPr="00C05D70" w:rsidTr="001A2D6B">
        <w:trPr>
          <w:trHeight w:val="539"/>
          <w:jc w:val="center"/>
        </w:trPr>
        <w:tc>
          <w:tcPr>
            <w:tcW w:w="2830" w:type="dxa"/>
            <w:shd w:val="clear" w:color="auto" w:fill="8DB3E2" w:themeFill="text2" w:themeFillTint="66"/>
          </w:tcPr>
          <w:p w:rsidR="000E3B52" w:rsidRPr="00C05D70" w:rsidRDefault="000E3B52" w:rsidP="00EA1813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footnoteReference w:id="15"/>
            </w:r>
            <w:r w:rsidR="00BA5D2A"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482" w:type="dxa"/>
            <w:shd w:val="clear" w:color="auto" w:fill="FFFFFF" w:themeFill="background1"/>
          </w:tcPr>
          <w:p w:rsidR="000E3B52" w:rsidRPr="00C05D70" w:rsidRDefault="000E3B52" w:rsidP="001A2D6B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E3B52" w:rsidRPr="00C05D70" w:rsidTr="001A2D6B">
        <w:trPr>
          <w:trHeight w:val="539"/>
          <w:jc w:val="center"/>
        </w:trPr>
        <w:tc>
          <w:tcPr>
            <w:tcW w:w="2830" w:type="dxa"/>
            <w:shd w:val="clear" w:color="auto" w:fill="8DB3E2" w:themeFill="text2" w:themeFillTint="66"/>
          </w:tcPr>
          <w:p w:rsidR="000E3B52" w:rsidRPr="00C05D70" w:rsidRDefault="000E3B52" w:rsidP="001A2D6B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</w:tcPr>
          <w:p w:rsidR="000E3B52" w:rsidRPr="00C05D70" w:rsidRDefault="000E3B52" w:rsidP="001A2D6B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E3B52" w:rsidRPr="00C05D70" w:rsidTr="001A2D6B">
        <w:trPr>
          <w:trHeight w:val="539"/>
          <w:jc w:val="center"/>
        </w:trPr>
        <w:tc>
          <w:tcPr>
            <w:tcW w:w="2830" w:type="dxa"/>
            <w:tcBorders>
              <w:bottom w:val="nil"/>
            </w:tcBorders>
            <w:shd w:val="clear" w:color="auto" w:fill="8DB3E2" w:themeFill="text2" w:themeFillTint="66"/>
          </w:tcPr>
          <w:p w:rsidR="000E3B52" w:rsidRPr="00C05D70" w:rsidRDefault="000E3B52" w:rsidP="001A2D6B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</w:tcPr>
          <w:p w:rsidR="000E3B52" w:rsidRPr="00C05D70" w:rsidRDefault="000E3B52" w:rsidP="001A2D6B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E3B52" w:rsidRPr="00C05D70" w:rsidTr="001A2D6B">
        <w:trPr>
          <w:jc w:val="center"/>
        </w:trPr>
        <w:tc>
          <w:tcPr>
            <w:tcW w:w="14312" w:type="dxa"/>
            <w:gridSpan w:val="2"/>
            <w:shd w:val="clear" w:color="auto" w:fill="auto"/>
          </w:tcPr>
          <w:p w:rsidR="000E3B52" w:rsidRPr="00B341AC" w:rsidRDefault="000E3B52" w:rsidP="001A2D6B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A1813" w:rsidRPr="00C05D70" w:rsidTr="00EA1813">
        <w:trPr>
          <w:trHeight w:val="539"/>
          <w:jc w:val="center"/>
        </w:trPr>
        <w:tc>
          <w:tcPr>
            <w:tcW w:w="2830" w:type="dxa"/>
            <w:shd w:val="clear" w:color="auto" w:fill="8DB3E2" w:themeFill="text2" w:themeFillTint="66"/>
          </w:tcPr>
          <w:p w:rsidR="00EA1813" w:rsidRPr="00C05D70" w:rsidRDefault="00EA1813" w:rsidP="001A2D6B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6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7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</w:p>
        </w:tc>
        <w:tc>
          <w:tcPr>
            <w:tcW w:w="11482" w:type="dxa"/>
            <w:shd w:val="clear" w:color="auto" w:fill="auto"/>
          </w:tcPr>
          <w:p w:rsidR="00EA1813" w:rsidRPr="00C05D70" w:rsidRDefault="00EA1813" w:rsidP="001A2D6B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A1813" w:rsidRPr="00C05D70" w:rsidTr="001A2D6B">
        <w:trPr>
          <w:trHeight w:val="539"/>
          <w:jc w:val="center"/>
        </w:trPr>
        <w:tc>
          <w:tcPr>
            <w:tcW w:w="2830" w:type="dxa"/>
            <w:shd w:val="clear" w:color="auto" w:fill="8DB3E2" w:themeFill="text2" w:themeFillTint="66"/>
          </w:tcPr>
          <w:p w:rsidR="00EA1813" w:rsidRPr="00C05D70" w:rsidRDefault="00EA1813" w:rsidP="001A2D6B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</w:tcPr>
          <w:p w:rsidR="00EA1813" w:rsidRPr="00C05D70" w:rsidRDefault="00EA1813" w:rsidP="001A2D6B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A1813" w:rsidRPr="00C05D70" w:rsidTr="001A2D6B">
        <w:trPr>
          <w:trHeight w:val="539"/>
          <w:jc w:val="center"/>
        </w:trPr>
        <w:tc>
          <w:tcPr>
            <w:tcW w:w="2830" w:type="dxa"/>
            <w:tcBorders>
              <w:bottom w:val="nil"/>
            </w:tcBorders>
            <w:shd w:val="clear" w:color="auto" w:fill="8DB3E2" w:themeFill="text2" w:themeFillTint="66"/>
          </w:tcPr>
          <w:p w:rsidR="00EA1813" w:rsidRPr="00C05D70" w:rsidRDefault="00EA1813" w:rsidP="001A2D6B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</w:tcPr>
          <w:p w:rsidR="00EA1813" w:rsidRPr="00C05D70" w:rsidRDefault="00EA1813" w:rsidP="001A2D6B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A1813" w:rsidRPr="00C05D70" w:rsidTr="001A2D6B">
        <w:trPr>
          <w:jc w:val="center"/>
        </w:trPr>
        <w:tc>
          <w:tcPr>
            <w:tcW w:w="14312" w:type="dxa"/>
            <w:gridSpan w:val="2"/>
            <w:shd w:val="clear" w:color="auto" w:fill="FFFFFF" w:themeFill="background1"/>
          </w:tcPr>
          <w:p w:rsidR="00EA1813" w:rsidRPr="00B341AC" w:rsidRDefault="00EA1813" w:rsidP="001A2D6B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2A514B" w:rsidRDefault="002A514B"/>
    <w:tbl>
      <w:tblPr>
        <w:tblStyle w:val="Mriekatabuky"/>
        <w:tblW w:w="14312" w:type="dxa"/>
        <w:tblLook w:val="04A0" w:firstRow="1" w:lastRow="0" w:firstColumn="1" w:lastColumn="0" w:noHBand="0" w:noVBand="1"/>
      </w:tblPr>
      <w:tblGrid>
        <w:gridCol w:w="4106"/>
        <w:gridCol w:w="10206"/>
      </w:tblGrid>
      <w:tr w:rsidR="009E7E0E" w:rsidRPr="00C05D70" w:rsidTr="001A2D6B">
        <w:trPr>
          <w:trHeight w:val="1453"/>
        </w:trPr>
        <w:tc>
          <w:tcPr>
            <w:tcW w:w="14312" w:type="dxa"/>
            <w:gridSpan w:val="2"/>
            <w:shd w:val="clear" w:color="auto" w:fill="1F497D" w:themeFill="text2"/>
            <w:vAlign w:val="center"/>
          </w:tcPr>
          <w:p w:rsidR="009E7E0E" w:rsidRDefault="009E7E0E" w:rsidP="00CE0442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Cs w:val="19"/>
              </w:rPr>
            </w:pPr>
            <w:r w:rsidRPr="00C05D70">
              <w:rPr>
                <w:rFonts w:ascii="Arial" w:hAnsi="Arial" w:cs="Arial"/>
                <w:b/>
                <w:color w:val="FFFFFF" w:themeColor="background1"/>
                <w:szCs w:val="19"/>
              </w:rPr>
              <w:lastRenderedPageBreak/>
              <w:t>Hodnotiaci hárok odborného hodnotenia žiadosti o nenávratný finančný príspevok</w:t>
            </w:r>
            <w:r w:rsidRPr="00C05D70">
              <w:rPr>
                <w:rStyle w:val="Odkaznapoznmkupodiarou"/>
                <w:rFonts w:ascii="Arial" w:hAnsi="Arial" w:cs="Arial"/>
                <w:b/>
                <w:color w:val="FFFFFF" w:themeColor="background1"/>
                <w:sz w:val="19"/>
                <w:szCs w:val="19"/>
              </w:rPr>
              <w:footnoteReference w:id="18"/>
            </w:r>
          </w:p>
          <w:p w:rsidR="009E7E0E" w:rsidRPr="00C05D70" w:rsidRDefault="009E7E0E" w:rsidP="00CE0442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FFFFFF" w:themeColor="background1"/>
                <w:szCs w:val="19"/>
              </w:rPr>
              <w:t>(časť bodované hodnotiace kritériá)</w:t>
            </w:r>
            <w:r>
              <w:rPr>
                <w:rStyle w:val="Odkaznapoznmkupodiarou"/>
                <w:rFonts w:ascii="Arial" w:hAnsi="Arial" w:cs="Arial"/>
                <w:b/>
                <w:color w:val="FFFFFF" w:themeColor="background1"/>
                <w:szCs w:val="19"/>
              </w:rPr>
              <w:footnoteReference w:id="19"/>
            </w:r>
          </w:p>
        </w:tc>
      </w:tr>
      <w:tr w:rsidR="009E7E0E" w:rsidRPr="00C05D70" w:rsidTr="001A2D6B">
        <w:trPr>
          <w:trHeight w:val="907"/>
        </w:trPr>
        <w:tc>
          <w:tcPr>
            <w:tcW w:w="4106" w:type="dxa"/>
          </w:tcPr>
          <w:p w:rsidR="009E7E0E" w:rsidRPr="00C05D70" w:rsidRDefault="009E7E0E" w:rsidP="00CE0442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0206" w:type="dxa"/>
          </w:tcPr>
          <w:p w:rsidR="009E7E0E" w:rsidRPr="00E52A48" w:rsidRDefault="009E7E0E" w:rsidP="00CE0442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9E7E0E" w:rsidRPr="00C05D70" w:rsidTr="001A2D6B">
        <w:trPr>
          <w:trHeight w:val="907"/>
        </w:trPr>
        <w:tc>
          <w:tcPr>
            <w:tcW w:w="4106" w:type="dxa"/>
          </w:tcPr>
          <w:p w:rsidR="009E7E0E" w:rsidRPr="00C05D70" w:rsidRDefault="009E7E0E" w:rsidP="00CE0442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0206" w:type="dxa"/>
          </w:tcPr>
          <w:p w:rsidR="009E7E0E" w:rsidRPr="00D60283" w:rsidRDefault="009E7E0E" w:rsidP="00CE0442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D60283"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</w:tr>
      <w:tr w:rsidR="009E7E0E" w:rsidRPr="00C05D70" w:rsidTr="001A2D6B">
        <w:trPr>
          <w:trHeight w:val="907"/>
        </w:trPr>
        <w:tc>
          <w:tcPr>
            <w:tcW w:w="4106" w:type="dxa"/>
          </w:tcPr>
          <w:p w:rsidR="009E7E0E" w:rsidRPr="00C05D70" w:rsidRDefault="009E7E0E" w:rsidP="00CE0442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0206" w:type="dxa"/>
          </w:tcPr>
          <w:p w:rsidR="009E7E0E" w:rsidRPr="00E52A48" w:rsidRDefault="009E7E0E" w:rsidP="00CE0442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2.2.1</w:t>
            </w: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– </w:t>
            </w:r>
            <w:r w:rsidRPr="00DF3226">
              <w:rPr>
                <w:rFonts w:ascii="Arial" w:hAnsi="Arial" w:cs="Arial"/>
                <w:b/>
                <w:bCs/>
                <w:sz w:val="19"/>
                <w:szCs w:val="19"/>
              </w:rPr>
              <w:t>Zvýšenie hrubej zaškolenosti detí materských škôl</w:t>
            </w:r>
          </w:p>
        </w:tc>
      </w:tr>
      <w:tr w:rsidR="009E7E0E" w:rsidRPr="00C05D70" w:rsidTr="001A2D6B">
        <w:trPr>
          <w:trHeight w:val="680"/>
        </w:trPr>
        <w:tc>
          <w:tcPr>
            <w:tcW w:w="4106" w:type="dxa"/>
          </w:tcPr>
          <w:p w:rsidR="009E7E0E" w:rsidRPr="00C05D70" w:rsidRDefault="009E7E0E" w:rsidP="00CE0442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výzvy:</w:t>
            </w:r>
          </w:p>
        </w:tc>
        <w:tc>
          <w:tcPr>
            <w:tcW w:w="10206" w:type="dxa"/>
          </w:tcPr>
          <w:p w:rsidR="009E7E0E" w:rsidRPr="00D60283" w:rsidRDefault="009E7E0E" w:rsidP="00CE0442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9E7E0E" w:rsidRPr="00C05D70" w:rsidTr="001A2D6B">
        <w:trPr>
          <w:trHeight w:val="680"/>
        </w:trPr>
        <w:tc>
          <w:tcPr>
            <w:tcW w:w="4106" w:type="dxa"/>
          </w:tcPr>
          <w:p w:rsidR="009E7E0E" w:rsidRPr="00C05D70" w:rsidRDefault="009E7E0E" w:rsidP="00CE0442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0206" w:type="dxa"/>
          </w:tcPr>
          <w:p w:rsidR="009E7E0E" w:rsidRPr="00D60283" w:rsidRDefault="009E7E0E" w:rsidP="00CE0442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9E7E0E" w:rsidRPr="00C05D70" w:rsidTr="001A2D6B">
        <w:trPr>
          <w:trHeight w:val="680"/>
        </w:trPr>
        <w:tc>
          <w:tcPr>
            <w:tcW w:w="4106" w:type="dxa"/>
          </w:tcPr>
          <w:p w:rsidR="009E7E0E" w:rsidRPr="00C05D70" w:rsidRDefault="009E7E0E" w:rsidP="00CE0442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0206" w:type="dxa"/>
          </w:tcPr>
          <w:p w:rsidR="009E7E0E" w:rsidRPr="00D60283" w:rsidRDefault="009E7E0E" w:rsidP="00CE0442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9E7E0E" w:rsidRPr="00C05D70" w:rsidTr="001A2D6B">
        <w:trPr>
          <w:trHeight w:val="680"/>
        </w:trPr>
        <w:tc>
          <w:tcPr>
            <w:tcW w:w="4106" w:type="dxa"/>
          </w:tcPr>
          <w:p w:rsidR="009E7E0E" w:rsidRPr="00C05D70" w:rsidRDefault="009E7E0E" w:rsidP="00CE0442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0206" w:type="dxa"/>
          </w:tcPr>
          <w:p w:rsidR="009E7E0E" w:rsidRPr="00D60283" w:rsidRDefault="009E7E0E" w:rsidP="00CE0442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2A514B" w:rsidRDefault="002A514B"/>
    <w:p w:rsidR="00BA5D2A" w:rsidRDefault="00BA5D2A"/>
    <w:p w:rsidR="00BA5D2A" w:rsidRDefault="00BA5D2A"/>
    <w:p w:rsidR="002A514B" w:rsidRDefault="002A514B"/>
    <w:tbl>
      <w:tblPr>
        <w:tblStyle w:val="Mriekatabuky"/>
        <w:tblW w:w="14450" w:type="dxa"/>
        <w:jc w:val="center"/>
        <w:tblLook w:val="04A0" w:firstRow="1" w:lastRow="0" w:firstColumn="1" w:lastColumn="0" w:noHBand="0" w:noVBand="1"/>
      </w:tblPr>
      <w:tblGrid>
        <w:gridCol w:w="586"/>
        <w:gridCol w:w="2827"/>
        <w:gridCol w:w="3486"/>
        <w:gridCol w:w="2551"/>
        <w:gridCol w:w="1493"/>
        <w:gridCol w:w="3507"/>
      </w:tblGrid>
      <w:tr w:rsidR="00712611" w:rsidRPr="00C05D70" w:rsidTr="00D22E63">
        <w:trPr>
          <w:jc w:val="center"/>
        </w:trPr>
        <w:tc>
          <w:tcPr>
            <w:tcW w:w="586" w:type="dxa"/>
            <w:shd w:val="clear" w:color="auto" w:fill="8DB3E2"/>
          </w:tcPr>
          <w:p w:rsidR="00E55862" w:rsidRPr="00C05D70" w:rsidRDefault="00E55862" w:rsidP="001A2D6B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2827" w:type="dxa"/>
            <w:shd w:val="clear" w:color="auto" w:fill="8DB3E2"/>
          </w:tcPr>
          <w:p w:rsidR="00E55862" w:rsidRPr="00C05D70" w:rsidRDefault="0002121E" w:rsidP="001A2D6B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Bodované hodnotiace kritériá</w:t>
            </w:r>
            <w:r w:rsidR="0063252F"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0"/>
            </w:r>
          </w:p>
        </w:tc>
        <w:tc>
          <w:tcPr>
            <w:tcW w:w="3486" w:type="dxa"/>
            <w:shd w:val="clear" w:color="auto" w:fill="8DB3E2"/>
          </w:tcPr>
          <w:p w:rsidR="00E55862" w:rsidRPr="00C05D70" w:rsidRDefault="00E55862" w:rsidP="001A2D6B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1"/>
            </w:r>
          </w:p>
        </w:tc>
        <w:tc>
          <w:tcPr>
            <w:tcW w:w="2551" w:type="dxa"/>
            <w:shd w:val="clear" w:color="auto" w:fill="8DB3E2"/>
          </w:tcPr>
          <w:p w:rsidR="00E55862" w:rsidRPr="00C05D70" w:rsidRDefault="004D176E" w:rsidP="001A2D6B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Dosiahnuté b</w:t>
            </w:r>
            <w:r w:rsidR="00E55862" w:rsidRPr="00C05D70">
              <w:rPr>
                <w:rFonts w:ascii="Arial" w:hAnsi="Arial" w:cs="Arial"/>
                <w:b/>
                <w:sz w:val="19"/>
                <w:szCs w:val="19"/>
              </w:rPr>
              <w:t>odové hodnotenie</w:t>
            </w:r>
          </w:p>
        </w:tc>
        <w:tc>
          <w:tcPr>
            <w:tcW w:w="1493" w:type="dxa"/>
            <w:shd w:val="clear" w:color="auto" w:fill="8DB3E2"/>
          </w:tcPr>
          <w:p w:rsidR="00E55862" w:rsidRPr="00C05D70" w:rsidRDefault="00E55862" w:rsidP="001A2D6B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3507" w:type="dxa"/>
            <w:shd w:val="clear" w:color="auto" w:fill="8DB3E2"/>
          </w:tcPr>
          <w:p w:rsidR="00E55862" w:rsidRPr="00C05D70" w:rsidRDefault="00E55862" w:rsidP="001A2D6B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="00EA1813"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2"/>
            </w:r>
          </w:p>
        </w:tc>
      </w:tr>
      <w:tr w:rsidR="00712611" w:rsidRPr="00C05D70" w:rsidTr="00D22E63">
        <w:trPr>
          <w:trHeight w:val="769"/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E55862" w:rsidRPr="00C05D70" w:rsidRDefault="00E55862" w:rsidP="001A2D6B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 w:rsidR="006D149B">
              <w:rPr>
                <w:rFonts w:ascii="Arial" w:hAnsi="Arial" w:cs="Arial"/>
                <w:b/>
                <w:sz w:val="19"/>
                <w:szCs w:val="19"/>
              </w:rPr>
              <w:t>5</w:t>
            </w:r>
          </w:p>
        </w:tc>
        <w:tc>
          <w:tcPr>
            <w:tcW w:w="2827" w:type="dxa"/>
            <w:shd w:val="clear" w:color="auto" w:fill="auto"/>
            <w:vAlign w:val="center"/>
          </w:tcPr>
          <w:p w:rsidR="00E55862" w:rsidRPr="00C05D70" w:rsidRDefault="00016B9C" w:rsidP="001A2D6B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016B9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 integrovaným operáciám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E55862" w:rsidRPr="00C05D70" w:rsidRDefault="006D149B" w:rsidP="001A2D6B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247417039"/>
            <w:placeholder>
              <w:docPart w:val="97B11C4DBBD45E4FB5346656DA20089D"/>
            </w:placeholder>
            <w:showingPlcHdr/>
            <w:comboBox>
              <w:listItem w:displayText="0 " w:value="0 "/>
              <w:listItem w:displayText="6" w:value="6"/>
            </w:comboBox>
          </w:sdtPr>
          <w:sdtEndPr/>
          <w:sdtContent>
            <w:tc>
              <w:tcPr>
                <w:tcW w:w="2551" w:type="dxa"/>
                <w:shd w:val="clear" w:color="auto" w:fill="auto"/>
                <w:vAlign w:val="center"/>
              </w:tcPr>
              <w:p w:rsidR="00E55862" w:rsidRPr="00C05D70" w:rsidRDefault="002A0D79" w:rsidP="001A2D6B">
                <w:pPr>
                  <w:spacing w:line="252" w:lineRule="auto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493" w:type="dxa"/>
            <w:shd w:val="clear" w:color="auto" w:fill="auto"/>
            <w:vAlign w:val="center"/>
          </w:tcPr>
          <w:p w:rsidR="00E55862" w:rsidRPr="00C05D70" w:rsidRDefault="00016B9C" w:rsidP="00C633F3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3507" w:type="dxa"/>
            <w:shd w:val="clear" w:color="auto" w:fill="auto"/>
          </w:tcPr>
          <w:p w:rsidR="00E55862" w:rsidRPr="00C05D70" w:rsidRDefault="00E55862" w:rsidP="001A2D6B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12611" w:rsidRPr="00C05D70" w:rsidTr="00D22E63">
        <w:trPr>
          <w:trHeight w:val="1262"/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D865D3" w:rsidRDefault="00D865D3" w:rsidP="001A2D6B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2.1</w:t>
            </w:r>
          </w:p>
        </w:tc>
        <w:tc>
          <w:tcPr>
            <w:tcW w:w="2827" w:type="dxa"/>
            <w:shd w:val="clear" w:color="auto" w:fill="auto"/>
            <w:vAlign w:val="center"/>
          </w:tcPr>
          <w:p w:rsidR="00D865D3" w:rsidRDefault="00D865D3" w:rsidP="001A2D6B">
            <w:pPr>
              <w:spacing w:line="252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D865D3" w:rsidRPr="00016B9C" w:rsidRDefault="00016B9C" w:rsidP="001A2D6B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411155932"/>
            <w:placeholder>
              <w:docPart w:val="F421BA2395404B7E905FC6600605F9F3"/>
            </w:placeholder>
            <w:showingPlcHdr/>
            <w:comboBox>
              <w:listItem w:displayText="0 " w:value="0 "/>
              <w:listItem w:displayText="3" w:value="3"/>
              <w:listItem w:displayText="6" w:value="6"/>
            </w:comboBox>
          </w:sdtPr>
          <w:sdtEndPr/>
          <w:sdtContent>
            <w:tc>
              <w:tcPr>
                <w:tcW w:w="2551" w:type="dxa"/>
                <w:shd w:val="clear" w:color="auto" w:fill="auto"/>
                <w:vAlign w:val="center"/>
              </w:tcPr>
              <w:p w:rsidR="00D865D3" w:rsidRPr="00C05D70" w:rsidRDefault="0051190E" w:rsidP="001A2D6B">
                <w:pPr>
                  <w:spacing w:line="252" w:lineRule="auto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493" w:type="dxa"/>
            <w:shd w:val="clear" w:color="auto" w:fill="auto"/>
            <w:vAlign w:val="center"/>
          </w:tcPr>
          <w:p w:rsidR="00D865D3" w:rsidRPr="00C05D70" w:rsidRDefault="004C16E7" w:rsidP="00C633F3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3507" w:type="dxa"/>
            <w:shd w:val="clear" w:color="auto" w:fill="auto"/>
          </w:tcPr>
          <w:p w:rsidR="00D865D3" w:rsidRPr="00C05D70" w:rsidRDefault="00D865D3" w:rsidP="001A2D6B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12611" w:rsidRPr="00C05D70" w:rsidTr="00D22E63">
        <w:trPr>
          <w:trHeight w:val="840"/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D865D3" w:rsidRDefault="00D865D3" w:rsidP="001A2D6B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2.2</w:t>
            </w:r>
          </w:p>
        </w:tc>
        <w:tc>
          <w:tcPr>
            <w:tcW w:w="2827" w:type="dxa"/>
            <w:shd w:val="clear" w:color="auto" w:fill="auto"/>
            <w:vAlign w:val="center"/>
          </w:tcPr>
          <w:p w:rsidR="00D865D3" w:rsidRDefault="00D865D3" w:rsidP="001A2D6B">
            <w:pPr>
              <w:spacing w:line="252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vhodnosti navrhovaných aktivít z vecného a časového hľadiska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D865D3" w:rsidRPr="00016B9C" w:rsidRDefault="00016B9C" w:rsidP="001A2D6B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87592543"/>
            <w:placeholder>
              <w:docPart w:val="62533DC6D75442E2B434C2D3B253F494"/>
            </w:placeholder>
            <w:showingPlcHdr/>
            <w:comboBox>
              <w:listItem w:displayText="0 " w:value="0 "/>
              <w:listItem w:displayText="3" w:value="3"/>
              <w:listItem w:displayText="6" w:value="6"/>
            </w:comboBox>
          </w:sdtPr>
          <w:sdtEndPr/>
          <w:sdtContent>
            <w:tc>
              <w:tcPr>
                <w:tcW w:w="2551" w:type="dxa"/>
                <w:shd w:val="clear" w:color="auto" w:fill="auto"/>
                <w:vAlign w:val="center"/>
              </w:tcPr>
              <w:p w:rsidR="00D865D3" w:rsidRPr="00C05D70" w:rsidRDefault="0051190E" w:rsidP="001A2D6B">
                <w:pPr>
                  <w:spacing w:line="252" w:lineRule="auto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493" w:type="dxa"/>
            <w:shd w:val="clear" w:color="auto" w:fill="auto"/>
            <w:vAlign w:val="center"/>
          </w:tcPr>
          <w:p w:rsidR="00D865D3" w:rsidRPr="00C05D70" w:rsidRDefault="004C16E7" w:rsidP="00C633F3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3507" w:type="dxa"/>
            <w:shd w:val="clear" w:color="auto" w:fill="auto"/>
          </w:tcPr>
          <w:p w:rsidR="00D865D3" w:rsidRPr="00C05D70" w:rsidRDefault="00D865D3" w:rsidP="001A2D6B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12611" w:rsidRPr="00C05D70" w:rsidTr="00D22E63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D865D3" w:rsidRDefault="00D865D3" w:rsidP="001A2D6B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2.3</w:t>
            </w:r>
          </w:p>
        </w:tc>
        <w:tc>
          <w:tcPr>
            <w:tcW w:w="2827" w:type="dxa"/>
            <w:shd w:val="clear" w:color="auto" w:fill="auto"/>
            <w:vAlign w:val="center"/>
          </w:tcPr>
          <w:p w:rsidR="00D865D3" w:rsidRDefault="00D865D3" w:rsidP="001A2D6B">
            <w:pPr>
              <w:spacing w:line="252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primeranosti a reálnosti plánovaných hodnôt merateľných ukazovateľov s ohľadom na časové, finančné a vecné hľadisko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D865D3" w:rsidRPr="00016B9C" w:rsidRDefault="00016B9C" w:rsidP="001A2D6B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652685227"/>
            <w:placeholder>
              <w:docPart w:val="1984D9D39A954AE597FC081DEF49A9E2"/>
            </w:placeholder>
            <w:showingPlcHdr/>
            <w:comboBox>
              <w:listItem w:displayText="0 " w:value="0 "/>
              <w:listItem w:displayText="3" w:value="3"/>
            </w:comboBox>
          </w:sdtPr>
          <w:sdtEndPr/>
          <w:sdtContent>
            <w:tc>
              <w:tcPr>
                <w:tcW w:w="2551" w:type="dxa"/>
                <w:shd w:val="clear" w:color="auto" w:fill="auto"/>
                <w:vAlign w:val="center"/>
              </w:tcPr>
              <w:p w:rsidR="00D865D3" w:rsidRPr="00C05D70" w:rsidRDefault="0051190E" w:rsidP="001A2D6B">
                <w:pPr>
                  <w:spacing w:line="252" w:lineRule="auto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493" w:type="dxa"/>
            <w:shd w:val="clear" w:color="auto" w:fill="auto"/>
            <w:vAlign w:val="center"/>
          </w:tcPr>
          <w:p w:rsidR="00D865D3" w:rsidRPr="00C05D70" w:rsidRDefault="004C16E7" w:rsidP="00C633F3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3507" w:type="dxa"/>
            <w:shd w:val="clear" w:color="auto" w:fill="auto"/>
          </w:tcPr>
          <w:p w:rsidR="00D865D3" w:rsidRPr="00C05D70" w:rsidRDefault="00D865D3" w:rsidP="001A2D6B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16B9C" w:rsidRPr="00C05D70" w:rsidTr="00D22E63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2.4</w:t>
            </w:r>
          </w:p>
        </w:tc>
        <w:tc>
          <w:tcPr>
            <w:tcW w:w="2827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navýšeniu kapacít materskej školy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</w:pPr>
            <w:r w:rsidRPr="00DF3090">
              <w:rPr>
                <w:rFonts w:ascii="Arial" w:hAnsi="Arial" w:cs="Arial"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957494985"/>
            <w:placeholder>
              <w:docPart w:val="D950DE219F84471FAB3028E8E1BA9011"/>
            </w:placeholder>
            <w:showingPlcHdr/>
            <w:comboBox>
              <w:listItem w:displayText="0 " w:value="0 "/>
              <w:listItem w:displayText="4" w:value="4"/>
              <w:listItem w:displayText="8" w:value="8"/>
            </w:comboBox>
          </w:sdtPr>
          <w:sdtEndPr/>
          <w:sdtContent>
            <w:tc>
              <w:tcPr>
                <w:tcW w:w="2551" w:type="dxa"/>
                <w:shd w:val="clear" w:color="auto" w:fill="auto"/>
                <w:vAlign w:val="center"/>
              </w:tcPr>
              <w:p w:rsidR="00016B9C" w:rsidRPr="00C05D70" w:rsidRDefault="00016B9C" w:rsidP="001A2D6B">
                <w:pPr>
                  <w:spacing w:line="252" w:lineRule="auto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493" w:type="dxa"/>
            <w:shd w:val="clear" w:color="auto" w:fill="auto"/>
            <w:vAlign w:val="center"/>
          </w:tcPr>
          <w:p w:rsidR="00016B9C" w:rsidRPr="00C05D70" w:rsidRDefault="00CE0D6E" w:rsidP="00C633F3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8</w:t>
            </w:r>
          </w:p>
        </w:tc>
        <w:tc>
          <w:tcPr>
            <w:tcW w:w="3507" w:type="dxa"/>
            <w:shd w:val="clear" w:color="auto" w:fill="auto"/>
          </w:tcPr>
          <w:p w:rsidR="00016B9C" w:rsidRPr="00C05D70" w:rsidRDefault="00016B9C" w:rsidP="001A2D6B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16B9C" w:rsidRPr="00C05D70" w:rsidTr="00D22E63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2.5</w:t>
            </w:r>
          </w:p>
        </w:tc>
        <w:tc>
          <w:tcPr>
            <w:tcW w:w="2827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Príspevok projektu 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k </w:t>
            </w: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t>zlepšeniu infraštruktúry predprimárneho vzdelávania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</w:pPr>
            <w:r w:rsidRPr="00DF3090">
              <w:rPr>
                <w:rFonts w:ascii="Arial" w:hAnsi="Arial" w:cs="Arial"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788506395"/>
            <w:placeholder>
              <w:docPart w:val="E856FF37ABDC4CE09A327A6B5F25802C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2551" w:type="dxa"/>
                <w:shd w:val="clear" w:color="auto" w:fill="auto"/>
                <w:vAlign w:val="center"/>
              </w:tcPr>
              <w:p w:rsidR="00016B9C" w:rsidRPr="00C05D70" w:rsidRDefault="00016B9C" w:rsidP="001A2D6B">
                <w:pPr>
                  <w:spacing w:line="252" w:lineRule="auto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493" w:type="dxa"/>
            <w:shd w:val="clear" w:color="auto" w:fill="auto"/>
            <w:vAlign w:val="center"/>
          </w:tcPr>
          <w:p w:rsidR="00016B9C" w:rsidRPr="00C05D70" w:rsidRDefault="00CE0D6E" w:rsidP="00C633F3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3507" w:type="dxa"/>
            <w:shd w:val="clear" w:color="auto" w:fill="auto"/>
          </w:tcPr>
          <w:p w:rsidR="00016B9C" w:rsidRPr="00C05D70" w:rsidRDefault="00016B9C" w:rsidP="001A2D6B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16B9C" w:rsidRPr="00C05D70" w:rsidTr="00D22E63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2.6</w:t>
            </w:r>
          </w:p>
        </w:tc>
        <w:tc>
          <w:tcPr>
            <w:tcW w:w="2827" w:type="dxa"/>
            <w:shd w:val="clear" w:color="auto" w:fill="auto"/>
            <w:vAlign w:val="center"/>
          </w:tcPr>
          <w:p w:rsidR="00016B9C" w:rsidRPr="00F93B3F" w:rsidRDefault="00016B9C" w:rsidP="001A2D6B">
            <w:pPr>
              <w:spacing w:line="252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k sociálnym aspektom predprimárneho vzdelávania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</w:pPr>
            <w:r w:rsidRPr="00DF3090">
              <w:rPr>
                <w:rFonts w:ascii="Arial" w:hAnsi="Arial" w:cs="Arial"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89276673"/>
            <w:placeholder>
              <w:docPart w:val="1F7F1D39159F4704A281B7BCFDEC6BDF"/>
            </w:placeholder>
            <w:showingPlcHdr/>
            <w:comboBox>
              <w:listItem w:displayText="0 " w:value="0 "/>
              <w:listItem w:displayText="2" w:value="2"/>
            </w:comboBox>
          </w:sdtPr>
          <w:sdtEndPr/>
          <w:sdtContent>
            <w:tc>
              <w:tcPr>
                <w:tcW w:w="2551" w:type="dxa"/>
                <w:shd w:val="clear" w:color="auto" w:fill="auto"/>
                <w:vAlign w:val="center"/>
              </w:tcPr>
              <w:p w:rsidR="00016B9C" w:rsidRDefault="00016B9C" w:rsidP="001A2D6B">
                <w:pPr>
                  <w:spacing w:line="252" w:lineRule="auto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493" w:type="dxa"/>
            <w:shd w:val="clear" w:color="auto" w:fill="auto"/>
            <w:vAlign w:val="center"/>
          </w:tcPr>
          <w:p w:rsidR="00016B9C" w:rsidRDefault="00016B9C" w:rsidP="00C633F3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3507" w:type="dxa"/>
            <w:shd w:val="clear" w:color="auto" w:fill="auto"/>
          </w:tcPr>
          <w:p w:rsidR="00016B9C" w:rsidRPr="00C05D70" w:rsidRDefault="00016B9C" w:rsidP="001A2D6B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16B9C" w:rsidRPr="00C05D70" w:rsidTr="00D22E63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2.7</w:t>
            </w:r>
          </w:p>
        </w:tc>
        <w:tc>
          <w:tcPr>
            <w:tcW w:w="2827" w:type="dxa"/>
            <w:shd w:val="clear" w:color="auto" w:fill="auto"/>
            <w:vAlign w:val="center"/>
          </w:tcPr>
          <w:p w:rsidR="00016B9C" w:rsidRPr="00F93B3F" w:rsidRDefault="00016B9C" w:rsidP="001A2D6B">
            <w:pPr>
              <w:spacing w:line="252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 zvyšovaniu kvality vzdelávania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</w:pPr>
            <w:r w:rsidRPr="00DF3090">
              <w:rPr>
                <w:rFonts w:ascii="Arial" w:hAnsi="Arial" w:cs="Arial"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71980026"/>
            <w:placeholder>
              <w:docPart w:val="295F5509B5FB46F5B4A11208DD852E4C"/>
            </w:placeholder>
            <w:showingPlcHdr/>
            <w:comboBox>
              <w:listItem w:displayText="0 " w:value="0 "/>
              <w:listItem w:displayText="2" w:value="2"/>
            </w:comboBox>
          </w:sdtPr>
          <w:sdtEndPr/>
          <w:sdtContent>
            <w:tc>
              <w:tcPr>
                <w:tcW w:w="2551" w:type="dxa"/>
                <w:shd w:val="clear" w:color="auto" w:fill="auto"/>
                <w:vAlign w:val="center"/>
              </w:tcPr>
              <w:p w:rsidR="00016B9C" w:rsidRDefault="00016B9C" w:rsidP="001A2D6B">
                <w:pPr>
                  <w:spacing w:line="252" w:lineRule="auto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493" w:type="dxa"/>
            <w:shd w:val="clear" w:color="auto" w:fill="auto"/>
            <w:vAlign w:val="center"/>
          </w:tcPr>
          <w:p w:rsidR="00016B9C" w:rsidRDefault="00016B9C" w:rsidP="00C633F3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3507" w:type="dxa"/>
            <w:shd w:val="clear" w:color="auto" w:fill="auto"/>
          </w:tcPr>
          <w:p w:rsidR="00016B9C" w:rsidRPr="00C05D70" w:rsidRDefault="00016B9C" w:rsidP="001A2D6B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16B9C" w:rsidRPr="00C05D70" w:rsidTr="00D22E63">
        <w:trPr>
          <w:trHeight w:val="1332"/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2.8</w:t>
            </w:r>
          </w:p>
        </w:tc>
        <w:tc>
          <w:tcPr>
            <w:tcW w:w="2827" w:type="dxa"/>
            <w:shd w:val="clear" w:color="auto" w:fill="auto"/>
            <w:vAlign w:val="center"/>
          </w:tcPr>
          <w:p w:rsidR="00016B9C" w:rsidRPr="00F93B3F" w:rsidRDefault="00016B9C" w:rsidP="001A2D6B">
            <w:pPr>
              <w:spacing w:line="252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 minimalizácii vplyvu zastavaného prostredia na lokálne klimatické podmienky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</w:pPr>
            <w:r w:rsidRPr="00DF3090">
              <w:rPr>
                <w:rFonts w:ascii="Arial" w:hAnsi="Arial" w:cs="Arial"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437140782"/>
            <w:placeholder>
              <w:docPart w:val="47AE419988FF4286BD179CAA9398EEEB"/>
            </w:placeholder>
            <w:showingPlcHdr/>
            <w:comboBox>
              <w:listItem w:displayText="0 " w:value="0 "/>
              <w:listItem w:displayText="2" w:value="2"/>
            </w:comboBox>
          </w:sdtPr>
          <w:sdtEndPr/>
          <w:sdtContent>
            <w:tc>
              <w:tcPr>
                <w:tcW w:w="2551" w:type="dxa"/>
                <w:shd w:val="clear" w:color="auto" w:fill="auto"/>
                <w:vAlign w:val="center"/>
              </w:tcPr>
              <w:p w:rsidR="00016B9C" w:rsidRDefault="00016B9C" w:rsidP="001A2D6B">
                <w:pPr>
                  <w:spacing w:line="252" w:lineRule="auto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493" w:type="dxa"/>
            <w:shd w:val="clear" w:color="auto" w:fill="auto"/>
            <w:vAlign w:val="center"/>
          </w:tcPr>
          <w:p w:rsidR="00016B9C" w:rsidRDefault="00CE0D6E" w:rsidP="00C633F3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3507" w:type="dxa"/>
            <w:shd w:val="clear" w:color="auto" w:fill="auto"/>
          </w:tcPr>
          <w:p w:rsidR="00016B9C" w:rsidRPr="00C05D70" w:rsidRDefault="00016B9C" w:rsidP="001A2D6B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16B9C" w:rsidRPr="00C05D70" w:rsidTr="00D22E63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3.1</w:t>
            </w:r>
          </w:p>
        </w:tc>
        <w:tc>
          <w:tcPr>
            <w:tcW w:w="2827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administratívnych a odborných kapacít na riadenie a realizáciu projektu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817503895"/>
            <w:placeholder>
              <w:docPart w:val="70F7AD886652410FB94D9EFA0263E4AE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2551" w:type="dxa"/>
                <w:shd w:val="clear" w:color="auto" w:fill="auto"/>
                <w:vAlign w:val="center"/>
              </w:tcPr>
              <w:p w:rsidR="00016B9C" w:rsidRPr="00C05D70" w:rsidRDefault="00016B9C" w:rsidP="001A2D6B">
                <w:pPr>
                  <w:spacing w:line="252" w:lineRule="auto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493" w:type="dxa"/>
            <w:shd w:val="clear" w:color="auto" w:fill="auto"/>
            <w:vAlign w:val="center"/>
          </w:tcPr>
          <w:p w:rsidR="00016B9C" w:rsidRPr="00C05D70" w:rsidRDefault="00016B9C" w:rsidP="00C633F3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3507" w:type="dxa"/>
            <w:shd w:val="clear" w:color="auto" w:fill="auto"/>
          </w:tcPr>
          <w:p w:rsidR="00016B9C" w:rsidRPr="00C05D70" w:rsidRDefault="00016B9C" w:rsidP="001A2D6B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16B9C" w:rsidRPr="00C05D70" w:rsidTr="00D22E63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3.2</w:t>
            </w:r>
          </w:p>
        </w:tc>
        <w:tc>
          <w:tcPr>
            <w:tcW w:w="2827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prevádzkovej  a technickej udržateľnosti projektu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106959485"/>
            <w:placeholder>
              <w:docPart w:val="5FA00AB5317E40A7A1ABF170285D50E6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2551" w:type="dxa"/>
                <w:shd w:val="clear" w:color="auto" w:fill="auto"/>
                <w:vAlign w:val="center"/>
              </w:tcPr>
              <w:p w:rsidR="00016B9C" w:rsidRPr="00C05D70" w:rsidRDefault="00016B9C" w:rsidP="001A2D6B">
                <w:pPr>
                  <w:spacing w:line="252" w:lineRule="auto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493" w:type="dxa"/>
            <w:shd w:val="clear" w:color="auto" w:fill="auto"/>
            <w:vAlign w:val="center"/>
          </w:tcPr>
          <w:p w:rsidR="00016B9C" w:rsidRPr="00C05D70" w:rsidRDefault="00016B9C" w:rsidP="00C633F3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3507" w:type="dxa"/>
            <w:shd w:val="clear" w:color="auto" w:fill="auto"/>
          </w:tcPr>
          <w:p w:rsidR="00016B9C" w:rsidRPr="00C05D70" w:rsidRDefault="00016B9C" w:rsidP="001A2D6B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16B9C" w:rsidRPr="00C05D70" w:rsidTr="00D22E63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4.4</w:t>
            </w:r>
          </w:p>
        </w:tc>
        <w:tc>
          <w:tcPr>
            <w:tcW w:w="2827" w:type="dxa"/>
            <w:shd w:val="clear" w:color="auto" w:fill="auto"/>
            <w:vAlign w:val="center"/>
          </w:tcPr>
          <w:p w:rsidR="00016B9C" w:rsidRPr="005D230B" w:rsidRDefault="00016B9C" w:rsidP="001A2D6B">
            <w:pPr>
              <w:spacing w:line="252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Miera vecnej oprávnenosti výdavkov projektu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2020737183"/>
            <w:placeholder>
              <w:docPart w:val="3E98885DC45649F6BDB4526667043D38"/>
            </w:placeholder>
            <w:showingPlcHdr/>
            <w:comboBox>
              <w:listItem w:displayText="0 " w:value="0 "/>
              <w:listItem w:displayText="2" w:value="2"/>
              <w:listItem w:displayText="4" w:value="4"/>
              <w:listItem w:displayText="6" w:value="6"/>
            </w:comboBox>
          </w:sdtPr>
          <w:sdtEndPr/>
          <w:sdtContent>
            <w:tc>
              <w:tcPr>
                <w:tcW w:w="2551" w:type="dxa"/>
                <w:shd w:val="clear" w:color="auto" w:fill="auto"/>
                <w:vAlign w:val="center"/>
              </w:tcPr>
              <w:p w:rsidR="00016B9C" w:rsidRPr="00C05D70" w:rsidRDefault="00016B9C" w:rsidP="001A2D6B">
                <w:pPr>
                  <w:spacing w:line="252" w:lineRule="auto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493" w:type="dxa"/>
            <w:shd w:val="clear" w:color="auto" w:fill="auto"/>
            <w:vAlign w:val="center"/>
          </w:tcPr>
          <w:p w:rsidR="00016B9C" w:rsidRPr="00C05D70" w:rsidRDefault="00016B9C" w:rsidP="00C633F3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3507" w:type="dxa"/>
            <w:shd w:val="clear" w:color="auto" w:fill="auto"/>
          </w:tcPr>
          <w:p w:rsidR="00016B9C" w:rsidRPr="00C05D70" w:rsidRDefault="00016B9C" w:rsidP="001A2D6B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16B9C" w:rsidRPr="00C05D70" w:rsidTr="00D22E63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4.5</w:t>
            </w:r>
          </w:p>
        </w:tc>
        <w:tc>
          <w:tcPr>
            <w:tcW w:w="2827" w:type="dxa"/>
            <w:shd w:val="clear" w:color="auto" w:fill="auto"/>
            <w:vAlign w:val="center"/>
          </w:tcPr>
          <w:p w:rsidR="00016B9C" w:rsidRPr="005D230B" w:rsidRDefault="00016B9C" w:rsidP="001A2D6B">
            <w:pPr>
              <w:spacing w:line="252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Štruktúra a správnosť rozpočtu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306010655"/>
            <w:placeholder>
              <w:docPart w:val="854CFEAF14E34BA59FC8AF4CB347A5E3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2551" w:type="dxa"/>
                <w:shd w:val="clear" w:color="auto" w:fill="auto"/>
                <w:vAlign w:val="center"/>
              </w:tcPr>
              <w:p w:rsidR="00016B9C" w:rsidRPr="00C05D70" w:rsidRDefault="00016B9C" w:rsidP="001A2D6B">
                <w:pPr>
                  <w:spacing w:line="252" w:lineRule="auto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493" w:type="dxa"/>
            <w:shd w:val="clear" w:color="auto" w:fill="auto"/>
            <w:vAlign w:val="center"/>
          </w:tcPr>
          <w:p w:rsidR="00016B9C" w:rsidRPr="00C05D70" w:rsidRDefault="00016B9C" w:rsidP="00C633F3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3507" w:type="dxa"/>
            <w:shd w:val="clear" w:color="auto" w:fill="auto"/>
          </w:tcPr>
          <w:p w:rsidR="00016B9C" w:rsidRPr="00C05D70" w:rsidRDefault="00016B9C" w:rsidP="001A2D6B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FD028A" w:rsidRDefault="00FD028A" w:rsidP="008D1679">
      <w:pPr>
        <w:spacing w:before="120" w:after="120" w:line="288" w:lineRule="auto"/>
        <w:rPr>
          <w:rFonts w:ascii="Arial" w:hAnsi="Arial" w:cs="Arial"/>
          <w:sz w:val="19"/>
          <w:szCs w:val="19"/>
        </w:rPr>
      </w:pPr>
    </w:p>
    <w:p w:rsidR="009A230D" w:rsidRDefault="009A230D" w:rsidP="008D1679">
      <w:pPr>
        <w:spacing w:before="120" w:after="120" w:line="288" w:lineRule="auto"/>
        <w:rPr>
          <w:rFonts w:ascii="Arial" w:hAnsi="Arial" w:cs="Arial"/>
          <w:sz w:val="19"/>
          <w:szCs w:val="19"/>
        </w:rPr>
      </w:pPr>
    </w:p>
    <w:p w:rsidR="00C633F3" w:rsidRDefault="00C633F3" w:rsidP="008D1679">
      <w:pPr>
        <w:spacing w:before="120" w:after="120" w:line="288" w:lineRule="auto"/>
        <w:rPr>
          <w:rFonts w:ascii="Arial" w:hAnsi="Arial" w:cs="Arial"/>
          <w:sz w:val="19"/>
          <w:szCs w:val="19"/>
        </w:rPr>
      </w:pPr>
    </w:p>
    <w:p w:rsidR="00D22E63" w:rsidRDefault="00D22E63" w:rsidP="008D1679">
      <w:pPr>
        <w:spacing w:before="120" w:after="120" w:line="288" w:lineRule="auto"/>
        <w:rPr>
          <w:rFonts w:ascii="Arial" w:hAnsi="Arial" w:cs="Arial"/>
          <w:sz w:val="19"/>
          <w:szCs w:val="19"/>
        </w:rPr>
      </w:pPr>
    </w:p>
    <w:p w:rsidR="00D22E63" w:rsidRDefault="00D22E63" w:rsidP="008D1679">
      <w:pPr>
        <w:spacing w:before="120" w:after="120" w:line="288" w:lineRule="auto"/>
        <w:rPr>
          <w:rFonts w:ascii="Arial" w:hAnsi="Arial" w:cs="Arial"/>
          <w:sz w:val="19"/>
          <w:szCs w:val="19"/>
        </w:rPr>
      </w:pPr>
    </w:p>
    <w:p w:rsidR="00D22E63" w:rsidRDefault="00D22E63" w:rsidP="008D1679">
      <w:pPr>
        <w:spacing w:before="120" w:after="120" w:line="288" w:lineRule="auto"/>
        <w:rPr>
          <w:rFonts w:ascii="Arial" w:hAnsi="Arial" w:cs="Arial"/>
          <w:sz w:val="19"/>
          <w:szCs w:val="19"/>
        </w:rPr>
      </w:pPr>
    </w:p>
    <w:p w:rsidR="00D22E63" w:rsidRDefault="00D22E63" w:rsidP="008D1679">
      <w:pPr>
        <w:spacing w:before="120" w:after="120" w:line="288" w:lineRule="auto"/>
        <w:rPr>
          <w:rFonts w:ascii="Arial" w:hAnsi="Arial" w:cs="Arial"/>
          <w:sz w:val="19"/>
          <w:szCs w:val="19"/>
        </w:rPr>
      </w:pPr>
    </w:p>
    <w:p w:rsidR="00D22E63" w:rsidRDefault="00D22E63" w:rsidP="008D1679">
      <w:pPr>
        <w:spacing w:before="120" w:after="120" w:line="288" w:lineRule="auto"/>
        <w:rPr>
          <w:rFonts w:ascii="Arial" w:hAnsi="Arial" w:cs="Arial"/>
          <w:sz w:val="19"/>
          <w:szCs w:val="19"/>
        </w:rPr>
      </w:pPr>
    </w:p>
    <w:p w:rsidR="00D22E63" w:rsidRDefault="00D22E63" w:rsidP="008D1679">
      <w:pPr>
        <w:spacing w:before="120" w:after="120" w:line="288" w:lineRule="auto"/>
        <w:rPr>
          <w:rFonts w:ascii="Arial" w:hAnsi="Arial" w:cs="Arial"/>
          <w:sz w:val="19"/>
          <w:szCs w:val="19"/>
        </w:rPr>
      </w:pPr>
    </w:p>
    <w:p w:rsidR="00D22E63" w:rsidRDefault="00D22E63" w:rsidP="008D1679">
      <w:pPr>
        <w:spacing w:before="120" w:after="120" w:line="288" w:lineRule="auto"/>
        <w:rPr>
          <w:rFonts w:ascii="Arial" w:hAnsi="Arial" w:cs="Arial"/>
          <w:sz w:val="19"/>
          <w:szCs w:val="19"/>
        </w:rPr>
      </w:pPr>
    </w:p>
    <w:p w:rsidR="00D22E63" w:rsidRDefault="00D22E63" w:rsidP="008D1679">
      <w:pPr>
        <w:spacing w:before="120" w:after="120" w:line="288" w:lineRule="auto"/>
        <w:rPr>
          <w:rFonts w:ascii="Arial" w:hAnsi="Arial" w:cs="Arial"/>
          <w:sz w:val="19"/>
          <w:szCs w:val="19"/>
        </w:rPr>
      </w:pPr>
    </w:p>
    <w:p w:rsidR="00D22E63" w:rsidRDefault="00D22E63" w:rsidP="008D1679">
      <w:pPr>
        <w:spacing w:before="120" w:after="120" w:line="288" w:lineRule="auto"/>
        <w:rPr>
          <w:rFonts w:ascii="Arial" w:hAnsi="Arial" w:cs="Arial"/>
          <w:sz w:val="19"/>
          <w:szCs w:val="19"/>
        </w:rPr>
      </w:pPr>
    </w:p>
    <w:p w:rsidR="00D22E63" w:rsidRDefault="00D22E63" w:rsidP="008D1679">
      <w:pPr>
        <w:spacing w:before="120" w:after="120" w:line="288" w:lineRule="auto"/>
        <w:rPr>
          <w:rFonts w:ascii="Arial" w:hAnsi="Arial" w:cs="Arial"/>
          <w:sz w:val="19"/>
          <w:szCs w:val="19"/>
        </w:rPr>
      </w:pPr>
    </w:p>
    <w:p w:rsidR="00D22E63" w:rsidRDefault="00D22E63" w:rsidP="008D1679">
      <w:pPr>
        <w:spacing w:before="120" w:after="120" w:line="288" w:lineRule="auto"/>
        <w:rPr>
          <w:rFonts w:ascii="Arial" w:hAnsi="Arial" w:cs="Arial"/>
          <w:sz w:val="19"/>
          <w:szCs w:val="19"/>
        </w:rPr>
      </w:pPr>
    </w:p>
    <w:p w:rsidR="00C633F3" w:rsidRDefault="00C633F3" w:rsidP="008D1679">
      <w:pPr>
        <w:spacing w:before="120" w:after="120" w:line="288" w:lineRule="auto"/>
        <w:rPr>
          <w:rFonts w:ascii="Arial" w:hAnsi="Arial" w:cs="Arial"/>
          <w:sz w:val="19"/>
          <w:szCs w:val="19"/>
        </w:rPr>
      </w:pPr>
    </w:p>
    <w:p w:rsidR="00C633F3" w:rsidRPr="00DF6F58" w:rsidRDefault="00C633F3" w:rsidP="00C633F3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Cs w:val="19"/>
        </w:rPr>
      </w:pPr>
      <w:r w:rsidRPr="00DF6F58">
        <w:rPr>
          <w:rFonts w:ascii="Arial" w:hAnsi="Arial" w:cs="Arial"/>
          <w:b/>
          <w:color w:val="000000" w:themeColor="text1"/>
          <w:szCs w:val="19"/>
        </w:rPr>
        <w:lastRenderedPageBreak/>
        <w:t>Sumarizačný prehľad hodnotiacich kritérií</w:t>
      </w:r>
    </w:p>
    <w:tbl>
      <w:tblPr>
        <w:tblStyle w:val="TableGrid5"/>
        <w:tblW w:w="5134" w:type="pct"/>
        <w:tblLayout w:type="fixed"/>
        <w:tblLook w:val="04A0" w:firstRow="1" w:lastRow="0" w:firstColumn="1" w:lastColumn="0" w:noHBand="0" w:noVBand="1"/>
      </w:tblPr>
      <w:tblGrid>
        <w:gridCol w:w="1809"/>
        <w:gridCol w:w="8886"/>
        <w:gridCol w:w="1153"/>
        <w:gridCol w:w="1524"/>
        <w:gridCol w:w="1229"/>
      </w:tblGrid>
      <w:tr w:rsidR="00C633F3" w:rsidRPr="00F93B3F" w:rsidTr="00D22E63">
        <w:tc>
          <w:tcPr>
            <w:tcW w:w="6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BE3C8D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Hodnotené oblasti</w:t>
            </w:r>
          </w:p>
        </w:tc>
        <w:tc>
          <w:tcPr>
            <w:tcW w:w="304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BE3C8D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Hodnotiace kritériá</w:t>
            </w:r>
          </w:p>
        </w:tc>
        <w:tc>
          <w:tcPr>
            <w:tcW w:w="3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C633F3" w:rsidRPr="00BE3C8D" w:rsidRDefault="00C633F3" w:rsidP="007B05FB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BE3C8D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Typ kritéria</w:t>
            </w:r>
          </w:p>
        </w:tc>
        <w:tc>
          <w:tcPr>
            <w:tcW w:w="5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C633F3" w:rsidRPr="00BE3C8D" w:rsidRDefault="00C633F3" w:rsidP="007B05FB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BE3C8D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Hodnotenie/</w:t>
            </w: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 xml:space="preserve"> </w:t>
            </w:r>
            <w:r w:rsidRPr="00BE3C8D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bodová škála</w:t>
            </w:r>
          </w:p>
        </w:tc>
        <w:tc>
          <w:tcPr>
            <w:tcW w:w="4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C633F3" w:rsidRPr="00BE3C8D" w:rsidRDefault="00C633F3" w:rsidP="007B05FB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BE3C8D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Maximum bodov</w:t>
            </w:r>
          </w:p>
        </w:tc>
      </w:tr>
      <w:tr w:rsidR="00C633F3" w:rsidRPr="00F93B3F" w:rsidTr="00D22E63">
        <w:trPr>
          <w:trHeight w:val="284"/>
        </w:trPr>
        <w:tc>
          <w:tcPr>
            <w:tcW w:w="619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BE3C8D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304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1.1 Súlad projektu s 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intervenčnou</w:t>
            </w:r>
            <w:r w:rsidRPr="00F93B3F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stratégiou IROP</w:t>
            </w:r>
          </w:p>
        </w:tc>
        <w:tc>
          <w:tcPr>
            <w:tcW w:w="39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2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C633F3" w:rsidRPr="00F93B3F" w:rsidTr="00D22E6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1.2</w:t>
            </w:r>
            <w:r w:rsidRPr="00F93B3F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8F32AF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Regionálnou integrovanou územnou stratégiou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C633F3" w:rsidRPr="00F93B3F" w:rsidTr="00D22E6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1.3</w:t>
            </w: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F93B3F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legislatívou SR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C633F3" w:rsidRPr="00F93B3F" w:rsidTr="00D22E6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  <w:t xml:space="preserve">1.4 </w:t>
            </w:r>
            <w:r w:rsidRPr="00DF6F58"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  <w:t>Súlad projektu s horizontálnym princípom nediskriminácia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C633F3" w:rsidRPr="00F93B3F" w:rsidTr="00D22E6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1.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5</w:t>
            </w: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8A62F9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 integrovaným operáciám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C633F3" w:rsidRPr="00F93B3F" w:rsidTr="00D22E6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38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33F3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33F3" w:rsidRDefault="00BE49B9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6</w:t>
            </w:r>
          </w:p>
        </w:tc>
      </w:tr>
      <w:tr w:rsidR="00C633F3" w:rsidRPr="00F93B3F" w:rsidTr="00D22E63">
        <w:trPr>
          <w:trHeight w:val="284"/>
        </w:trPr>
        <w:tc>
          <w:tcPr>
            <w:tcW w:w="619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BE3C8D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tc>
          <w:tcPr>
            <w:tcW w:w="304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ind w:left="323" w:hanging="323"/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2.1 Vhodnosť a prepojenosť navrhovaných aktivít projektu vo vzťahu k východiskovej s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ituácii a k stanoveným cieľom </w:t>
            </w: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projektu</w:t>
            </w:r>
          </w:p>
        </w:tc>
        <w:tc>
          <w:tcPr>
            <w:tcW w:w="39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2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C633F3" w:rsidRPr="00F93B3F" w:rsidTr="00D22E6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2.2 Posúdenie vhodnosti navrhovaných aktivít z vecného a časového hľadiska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C633F3" w:rsidRPr="00F93B3F" w:rsidTr="00D22E6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ind w:left="323" w:hanging="323"/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2.3 Posúdenie primeranosti a reálnosti plánovaných hodnôt merateľných ukazovateľov s ohľadom na časové, finančné a vecné hľadisko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</w:p>
        </w:tc>
      </w:tr>
      <w:tr w:rsidR="00C633F3" w:rsidRPr="00F93B3F" w:rsidTr="00D22E6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2.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Príspevok projektu k navýšeniu kapacít materskej školy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8</w:t>
            </w:r>
          </w:p>
        </w:tc>
      </w:tr>
      <w:tr w:rsidR="00C633F3" w:rsidRPr="00F93B3F" w:rsidTr="00D22E6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2.5</w:t>
            </w: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Príspevok projektu k zlepšeniu infraštruktúry predprimárneho vzdelávania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C633F3" w:rsidRPr="00F93B3F" w:rsidTr="00D22E6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2.6</w:t>
            </w: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Príspevok k sociálnym aspektom predprimárneho vzdelávania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C633F3" w:rsidRPr="00F93B3F" w:rsidTr="00D22E6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2.7</w:t>
            </w: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Príspevok projektu k zvyšovaniu kvality vzdelávania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C633F3" w:rsidRPr="00F93B3F" w:rsidTr="00D22E6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2.8 Príspevok projektu k minimalizácii vplyvu zastavaného prostredia na lokálne klimatické podmienky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C633F3" w:rsidRPr="00F93B3F" w:rsidTr="00D22E6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38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3</w:t>
            </w: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1</w:t>
            </w:r>
          </w:p>
        </w:tc>
      </w:tr>
      <w:tr w:rsidR="00C633F3" w:rsidRPr="00F93B3F" w:rsidTr="00D22E63">
        <w:trPr>
          <w:trHeight w:val="284"/>
        </w:trPr>
        <w:tc>
          <w:tcPr>
            <w:tcW w:w="619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BE3C8D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tc>
          <w:tcPr>
            <w:tcW w:w="304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3.1 Posúdenie administratívnych a odborných kapacít na riadenie a realizáciu projektu</w:t>
            </w:r>
          </w:p>
        </w:tc>
        <w:tc>
          <w:tcPr>
            <w:tcW w:w="39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2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C633F3" w:rsidRPr="00F93B3F" w:rsidTr="00D22E6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3.2 Posúdenie prevádzkovej  a technickej udržateľnosti projektu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C633F3" w:rsidRPr="00F93B3F" w:rsidTr="00D22E6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38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4</w:t>
            </w:r>
          </w:p>
        </w:tc>
      </w:tr>
      <w:tr w:rsidR="00C633F3" w:rsidRPr="00F93B3F" w:rsidTr="00D22E63">
        <w:trPr>
          <w:trHeight w:val="284"/>
        </w:trPr>
        <w:tc>
          <w:tcPr>
            <w:tcW w:w="619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BE3C8D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tc>
          <w:tcPr>
            <w:tcW w:w="304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4.1 Vecná oprávnenosť výdavkov projektu - obsahová oprávnenosť, účelnosť a účinnosť</w:t>
            </w:r>
          </w:p>
        </w:tc>
        <w:tc>
          <w:tcPr>
            <w:tcW w:w="39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2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C633F3" w:rsidRPr="00F93B3F" w:rsidTr="00D22E6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4.2 Efektívnosť a hospodárnosť výdavkov projektu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C633F3" w:rsidRPr="00F93B3F" w:rsidTr="00D22E6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4.3 Finančná udržateľnosť projektu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C633F3" w:rsidRPr="00F93B3F" w:rsidTr="00D22E6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4.4 Miera vecnej oprávnenosti výdavkov projektu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C633F3" w:rsidRPr="00F93B3F" w:rsidTr="00D22E6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4.5 Štruktúra a správnosť rozpočtu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C633F3" w:rsidRPr="00F93B3F" w:rsidTr="00D22E6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38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10</w:t>
            </w:r>
          </w:p>
        </w:tc>
      </w:tr>
      <w:tr w:rsidR="00C633F3" w:rsidRPr="00F93B3F" w:rsidTr="00D22E63">
        <w:trPr>
          <w:trHeight w:val="340"/>
        </w:trPr>
        <w:tc>
          <w:tcPr>
            <w:tcW w:w="4057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both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610062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 za všetky hodnotené oblasti</w:t>
            </w:r>
          </w:p>
        </w:tc>
        <w:tc>
          <w:tcPr>
            <w:tcW w:w="5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33F3" w:rsidRPr="00F93B3F" w:rsidRDefault="00BE49B9" w:rsidP="007B05FB">
            <w:pPr>
              <w:contextualSpacing/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51</w:t>
            </w:r>
          </w:p>
        </w:tc>
      </w:tr>
    </w:tbl>
    <w:p w:rsidR="00C83B00" w:rsidRDefault="00C83B00" w:rsidP="008D1679">
      <w:pPr>
        <w:spacing w:before="120" w:after="120" w:line="288" w:lineRule="auto"/>
        <w:rPr>
          <w:rFonts w:ascii="Arial" w:hAnsi="Arial" w:cs="Arial"/>
          <w:sz w:val="19"/>
          <w:szCs w:val="19"/>
        </w:rPr>
      </w:pPr>
    </w:p>
    <w:p w:rsidR="00D22E63" w:rsidRDefault="00D22E63" w:rsidP="008D1679">
      <w:pPr>
        <w:spacing w:before="120" w:after="120" w:line="288" w:lineRule="auto"/>
        <w:rPr>
          <w:rFonts w:ascii="Arial" w:hAnsi="Arial" w:cs="Arial"/>
          <w:sz w:val="19"/>
          <w:szCs w:val="19"/>
        </w:rPr>
      </w:pPr>
    </w:p>
    <w:tbl>
      <w:tblPr>
        <w:tblStyle w:val="Mriekatabuky"/>
        <w:tblW w:w="14312" w:type="dxa"/>
        <w:tblLook w:val="04A0" w:firstRow="1" w:lastRow="0" w:firstColumn="1" w:lastColumn="0" w:noHBand="0" w:noVBand="1"/>
      </w:tblPr>
      <w:tblGrid>
        <w:gridCol w:w="2830"/>
        <w:gridCol w:w="5529"/>
        <w:gridCol w:w="5953"/>
      </w:tblGrid>
      <w:tr w:rsidR="009A230D" w:rsidRPr="00C05D70" w:rsidTr="001A2D6B">
        <w:tc>
          <w:tcPr>
            <w:tcW w:w="14312" w:type="dxa"/>
            <w:gridSpan w:val="3"/>
            <w:shd w:val="clear" w:color="auto" w:fill="8DB3E2"/>
          </w:tcPr>
          <w:p w:rsidR="009A230D" w:rsidRPr="00C05D70" w:rsidRDefault="009A230D" w:rsidP="00C83B00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Sumár:</w:t>
            </w:r>
          </w:p>
        </w:tc>
      </w:tr>
      <w:tr w:rsidR="009A230D" w:rsidRPr="00C05D70" w:rsidTr="001A2D6B">
        <w:tc>
          <w:tcPr>
            <w:tcW w:w="2830" w:type="dxa"/>
            <w:shd w:val="clear" w:color="auto" w:fill="8DB3E2" w:themeFill="text2" w:themeFillTint="66"/>
          </w:tcPr>
          <w:p w:rsidR="009A230D" w:rsidRPr="00C05D70" w:rsidRDefault="009A230D" w:rsidP="00C83B00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  <w:r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3"/>
            </w:r>
          </w:p>
        </w:tc>
        <w:tc>
          <w:tcPr>
            <w:tcW w:w="5529" w:type="dxa"/>
            <w:shd w:val="clear" w:color="auto" w:fill="8DB3E2" w:themeFill="text2" w:themeFillTint="66"/>
          </w:tcPr>
          <w:p w:rsidR="009A230D" w:rsidRPr="00C05D70" w:rsidRDefault="009A230D" w:rsidP="00C83B00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5953" w:type="dxa"/>
            <w:shd w:val="clear" w:color="auto" w:fill="8DB3E2" w:themeFill="text2" w:themeFillTint="66"/>
          </w:tcPr>
          <w:p w:rsidR="009A230D" w:rsidRPr="00C05D70" w:rsidRDefault="009A230D" w:rsidP="00C83B00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Podiel dosiahnutého bodového hodnotenia z maximálneho bodového hodnotenia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4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 xml:space="preserve"> (%)</w:t>
            </w:r>
          </w:p>
        </w:tc>
      </w:tr>
      <w:tr w:rsidR="009A230D" w:rsidRPr="00C05D70" w:rsidTr="001A2D6B">
        <w:tc>
          <w:tcPr>
            <w:tcW w:w="2830" w:type="dxa"/>
          </w:tcPr>
          <w:p w:rsidR="009A230D" w:rsidRPr="00C05D70" w:rsidRDefault="009A230D" w:rsidP="00C83B0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29" w:type="dxa"/>
          </w:tcPr>
          <w:p w:rsidR="009A230D" w:rsidRPr="00A445A3" w:rsidRDefault="00BE49B9" w:rsidP="009A54A9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51</w:t>
            </w:r>
          </w:p>
        </w:tc>
        <w:tc>
          <w:tcPr>
            <w:tcW w:w="5953" w:type="dxa"/>
          </w:tcPr>
          <w:p w:rsidR="009A230D" w:rsidRPr="00C05D70" w:rsidRDefault="009A230D" w:rsidP="00C83B0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A230D" w:rsidRPr="00C05D70" w:rsidTr="001A2D6B">
        <w:tc>
          <w:tcPr>
            <w:tcW w:w="2830" w:type="dxa"/>
            <w:shd w:val="clear" w:color="auto" w:fill="8DB3E2" w:themeFill="text2" w:themeFillTint="66"/>
          </w:tcPr>
          <w:p w:rsidR="009A230D" w:rsidRPr="00C05D70" w:rsidRDefault="009A230D" w:rsidP="00C83B00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405966572"/>
            <w:placeholder>
              <w:docPart w:val="079A5B021B6046BCA3577E6078143A5B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1482" w:type="dxa"/>
                <w:gridSpan w:val="2"/>
                <w:shd w:val="clear" w:color="auto" w:fill="FFFFFF" w:themeFill="background1"/>
              </w:tcPr>
              <w:p w:rsidR="009A230D" w:rsidRPr="00C05D70" w:rsidRDefault="009A230D" w:rsidP="00C83B00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9A230D" w:rsidRPr="00C05D70" w:rsidTr="001A2D6B">
        <w:tc>
          <w:tcPr>
            <w:tcW w:w="14312" w:type="dxa"/>
            <w:gridSpan w:val="3"/>
          </w:tcPr>
          <w:p w:rsidR="009A230D" w:rsidRPr="00A445A3" w:rsidRDefault="009A230D" w:rsidP="00C83B00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A230D" w:rsidRPr="00C05D70" w:rsidTr="001A2D6B">
        <w:tc>
          <w:tcPr>
            <w:tcW w:w="14312" w:type="dxa"/>
            <w:gridSpan w:val="3"/>
            <w:shd w:val="clear" w:color="auto" w:fill="8DB3E2" w:themeFill="text2" w:themeFillTint="66"/>
          </w:tcPr>
          <w:p w:rsidR="009A230D" w:rsidRPr="00C05D70" w:rsidRDefault="009A230D" w:rsidP="00C83B0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5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9A230D" w:rsidRPr="00C05D70" w:rsidTr="001A2D6B">
        <w:tc>
          <w:tcPr>
            <w:tcW w:w="14312" w:type="dxa"/>
            <w:gridSpan w:val="3"/>
          </w:tcPr>
          <w:p w:rsidR="009A230D" w:rsidRDefault="009A230D" w:rsidP="00C83B0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9A230D" w:rsidRPr="00C05D70" w:rsidRDefault="009A230D" w:rsidP="00C83B0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A230D" w:rsidRPr="00C05D70" w:rsidTr="001A2D6B">
        <w:trPr>
          <w:trHeight w:val="567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9A230D" w:rsidRPr="00C05D70" w:rsidRDefault="009A230D" w:rsidP="00C83B00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6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482" w:type="dxa"/>
            <w:gridSpan w:val="2"/>
            <w:shd w:val="clear" w:color="auto" w:fill="FFFFFF" w:themeFill="background1"/>
            <w:vAlign w:val="center"/>
          </w:tcPr>
          <w:p w:rsidR="009A230D" w:rsidRPr="00C05D70" w:rsidRDefault="009A230D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A230D" w:rsidRPr="00C05D70" w:rsidTr="001A2D6B">
        <w:trPr>
          <w:trHeight w:val="567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9A230D" w:rsidRPr="00C05D70" w:rsidRDefault="009A230D" w:rsidP="00BA5D2A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1482" w:type="dxa"/>
            <w:gridSpan w:val="2"/>
            <w:shd w:val="clear" w:color="auto" w:fill="FFFFFF" w:themeFill="background1"/>
            <w:vAlign w:val="center"/>
          </w:tcPr>
          <w:p w:rsidR="009A230D" w:rsidRPr="00C05D70" w:rsidRDefault="009A230D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A230D" w:rsidRPr="00C05D70" w:rsidTr="001A2D6B">
        <w:trPr>
          <w:trHeight w:val="567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9A230D" w:rsidRPr="00C05D70" w:rsidRDefault="009A230D" w:rsidP="00C83B00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7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482" w:type="dxa"/>
            <w:gridSpan w:val="2"/>
            <w:shd w:val="clear" w:color="auto" w:fill="FFFFFF" w:themeFill="background1"/>
            <w:vAlign w:val="center"/>
          </w:tcPr>
          <w:p w:rsidR="009A230D" w:rsidRPr="00C05D70" w:rsidRDefault="009A230D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A1813" w:rsidRPr="00C05D70" w:rsidTr="001A2D6B">
        <w:trPr>
          <w:trHeight w:val="567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EA1813" w:rsidRPr="00C05D70" w:rsidRDefault="00EA1813" w:rsidP="00C83B00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C62F1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6C62F1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8"/>
            </w:r>
          </w:p>
        </w:tc>
        <w:tc>
          <w:tcPr>
            <w:tcW w:w="11482" w:type="dxa"/>
            <w:gridSpan w:val="2"/>
            <w:shd w:val="clear" w:color="auto" w:fill="FFFFFF" w:themeFill="background1"/>
            <w:vAlign w:val="center"/>
          </w:tcPr>
          <w:p w:rsidR="00EA1813" w:rsidRPr="00C05D70" w:rsidRDefault="00EA1813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A230D" w:rsidRPr="00C05D70" w:rsidTr="001A2D6B">
        <w:trPr>
          <w:trHeight w:val="978"/>
        </w:trPr>
        <w:tc>
          <w:tcPr>
            <w:tcW w:w="14312" w:type="dxa"/>
            <w:gridSpan w:val="3"/>
            <w:shd w:val="clear" w:color="auto" w:fill="FFFFFF" w:themeFill="background1"/>
            <w:vAlign w:val="center"/>
          </w:tcPr>
          <w:p w:rsidR="009A230D" w:rsidRPr="00B60573" w:rsidRDefault="009A230D" w:rsidP="00C83B00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B60573">
              <w:rPr>
                <w:rFonts w:ascii="Arial" w:hAnsi="Arial" w:cs="Arial"/>
                <w:b/>
                <w:sz w:val="19"/>
                <w:szCs w:val="19"/>
              </w:rPr>
              <w:lastRenderedPageBreak/>
              <w:t>VYJADRENIE</w:t>
            </w:r>
          </w:p>
          <w:p w:rsidR="00CB2D9E" w:rsidRDefault="009A230D" w:rsidP="00CB2D9E">
            <w:pPr>
              <w:rPr>
                <w:rFonts w:eastAsiaTheme="minorHAnsi" w:cs="Times New Roman"/>
                <w:szCs w:val="24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 </w:t>
            </w:r>
            <w:r w:rsidR="00251497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251497">
              <w:t>.</w:t>
            </w:r>
            <w:r w:rsidR="00CB2D9E">
              <w:t xml:space="preserve"> </w:t>
            </w:r>
            <w:r w:rsidR="00CB2D9E">
              <w:rPr>
                <w:rStyle w:val="Odkaznapoznmkupodiarou"/>
              </w:rPr>
              <w:footnoteReference w:id="29"/>
            </w:r>
            <w:r w:rsidR="00CB2D9E">
              <w:rPr>
                <w:rFonts w:eastAsiaTheme="minorHAnsi" w:cs="Times New Roman"/>
                <w:szCs w:val="24"/>
              </w:rPr>
              <w:t xml:space="preserve"> </w:t>
            </w:r>
          </w:p>
          <w:p w:rsidR="009A230D" w:rsidRPr="00C05D70" w:rsidRDefault="009A230D" w:rsidP="00251497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A230D" w:rsidRPr="00C05D70" w:rsidTr="001A2D6B">
        <w:trPr>
          <w:trHeight w:val="567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9A230D" w:rsidRPr="00C05D70" w:rsidRDefault="009A230D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footnoteReference w:id="30"/>
            </w:r>
          </w:p>
        </w:tc>
        <w:tc>
          <w:tcPr>
            <w:tcW w:w="11482" w:type="dxa"/>
            <w:gridSpan w:val="2"/>
            <w:shd w:val="clear" w:color="auto" w:fill="FFFFFF" w:themeFill="background1"/>
            <w:vAlign w:val="center"/>
          </w:tcPr>
          <w:p w:rsidR="009A230D" w:rsidRPr="00C05D70" w:rsidRDefault="009A230D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A230D" w:rsidRPr="00C05D70" w:rsidTr="001A2D6B">
        <w:trPr>
          <w:trHeight w:val="567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9A230D" w:rsidRPr="00C05D70" w:rsidRDefault="009A230D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gridSpan w:val="2"/>
            <w:shd w:val="clear" w:color="auto" w:fill="FFFFFF" w:themeFill="background1"/>
            <w:vAlign w:val="center"/>
          </w:tcPr>
          <w:p w:rsidR="009A230D" w:rsidRPr="00C05D70" w:rsidRDefault="009A230D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A230D" w:rsidRPr="00C05D70" w:rsidTr="001A2D6B">
        <w:trPr>
          <w:trHeight w:val="567"/>
        </w:trPr>
        <w:tc>
          <w:tcPr>
            <w:tcW w:w="2830" w:type="dxa"/>
            <w:tcBorders>
              <w:bottom w:val="nil"/>
            </w:tcBorders>
            <w:shd w:val="clear" w:color="auto" w:fill="8DB3E2" w:themeFill="text2" w:themeFillTint="66"/>
            <w:vAlign w:val="center"/>
          </w:tcPr>
          <w:p w:rsidR="009A230D" w:rsidRPr="00C05D70" w:rsidRDefault="009A230D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gridSpan w:val="2"/>
            <w:shd w:val="clear" w:color="auto" w:fill="FFFFFF" w:themeFill="background1"/>
            <w:vAlign w:val="center"/>
          </w:tcPr>
          <w:p w:rsidR="009A230D" w:rsidRPr="00C05D70" w:rsidRDefault="009A230D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A230D" w:rsidRPr="00C05D70" w:rsidTr="001A2D6B">
        <w:tc>
          <w:tcPr>
            <w:tcW w:w="14312" w:type="dxa"/>
            <w:gridSpan w:val="3"/>
            <w:shd w:val="clear" w:color="auto" w:fill="FFFFFF" w:themeFill="background1"/>
            <w:vAlign w:val="center"/>
          </w:tcPr>
          <w:p w:rsidR="009A230D" w:rsidRPr="00B341AC" w:rsidRDefault="009A230D" w:rsidP="00C83B00">
            <w:pPr>
              <w:spacing w:line="252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A230D" w:rsidRPr="00C05D70" w:rsidTr="001A2D6B">
        <w:trPr>
          <w:trHeight w:val="567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9A230D" w:rsidRPr="00C05D70" w:rsidRDefault="009A230D" w:rsidP="00EA1813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footnoteReference w:id="31"/>
            </w:r>
            <w:r w:rsidR="00BA5D2A"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482" w:type="dxa"/>
            <w:gridSpan w:val="2"/>
            <w:shd w:val="clear" w:color="auto" w:fill="FFFFFF" w:themeFill="background1"/>
            <w:vAlign w:val="center"/>
          </w:tcPr>
          <w:p w:rsidR="009A230D" w:rsidRPr="00C05D70" w:rsidRDefault="009A230D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A230D" w:rsidRPr="00C05D70" w:rsidTr="001A2D6B">
        <w:trPr>
          <w:trHeight w:val="567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9A230D" w:rsidRPr="00C05D70" w:rsidRDefault="009A230D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gridSpan w:val="2"/>
            <w:shd w:val="clear" w:color="auto" w:fill="FFFFFF" w:themeFill="background1"/>
            <w:vAlign w:val="center"/>
          </w:tcPr>
          <w:p w:rsidR="009A230D" w:rsidRPr="00C05D70" w:rsidRDefault="009A230D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A230D" w:rsidRPr="00C05D70" w:rsidTr="001A2D6B">
        <w:trPr>
          <w:trHeight w:val="567"/>
        </w:trPr>
        <w:tc>
          <w:tcPr>
            <w:tcW w:w="2830" w:type="dxa"/>
            <w:tcBorders>
              <w:bottom w:val="nil"/>
            </w:tcBorders>
            <w:shd w:val="clear" w:color="auto" w:fill="8DB3E2" w:themeFill="text2" w:themeFillTint="66"/>
            <w:vAlign w:val="center"/>
          </w:tcPr>
          <w:p w:rsidR="009A230D" w:rsidRPr="00C05D70" w:rsidRDefault="009A230D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gridSpan w:val="2"/>
            <w:shd w:val="clear" w:color="auto" w:fill="FFFFFF" w:themeFill="background1"/>
            <w:vAlign w:val="center"/>
          </w:tcPr>
          <w:p w:rsidR="009A230D" w:rsidRPr="00C05D70" w:rsidRDefault="009A230D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A230D" w:rsidRPr="00C05D70" w:rsidTr="001A2D6B">
        <w:tc>
          <w:tcPr>
            <w:tcW w:w="14312" w:type="dxa"/>
            <w:gridSpan w:val="3"/>
            <w:shd w:val="clear" w:color="auto" w:fill="auto"/>
            <w:vAlign w:val="center"/>
          </w:tcPr>
          <w:p w:rsidR="009A230D" w:rsidRPr="00B341AC" w:rsidRDefault="009A230D" w:rsidP="00C83B00">
            <w:pPr>
              <w:spacing w:line="252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A1813" w:rsidRPr="00C05D70" w:rsidTr="001A2D6B">
        <w:trPr>
          <w:trHeight w:val="567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EA1813" w:rsidRPr="00C05D70" w:rsidRDefault="00EA1813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2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3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</w:p>
        </w:tc>
        <w:tc>
          <w:tcPr>
            <w:tcW w:w="11482" w:type="dxa"/>
            <w:gridSpan w:val="2"/>
            <w:shd w:val="clear" w:color="auto" w:fill="auto"/>
            <w:vAlign w:val="center"/>
          </w:tcPr>
          <w:p w:rsidR="00EA1813" w:rsidRPr="00C05D70" w:rsidRDefault="00EA1813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A1813" w:rsidRPr="00C05D70" w:rsidTr="001A2D6B">
        <w:trPr>
          <w:trHeight w:val="567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EA1813" w:rsidRPr="00C05D70" w:rsidRDefault="00EA1813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gridSpan w:val="2"/>
            <w:shd w:val="clear" w:color="auto" w:fill="FFFFFF" w:themeFill="background1"/>
            <w:vAlign w:val="center"/>
          </w:tcPr>
          <w:p w:rsidR="00EA1813" w:rsidRPr="00C05D70" w:rsidRDefault="00EA1813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A1813" w:rsidRPr="00C05D70" w:rsidTr="001A2D6B">
        <w:trPr>
          <w:trHeight w:val="567"/>
        </w:trPr>
        <w:tc>
          <w:tcPr>
            <w:tcW w:w="2830" w:type="dxa"/>
            <w:tcBorders>
              <w:bottom w:val="nil"/>
            </w:tcBorders>
            <w:shd w:val="clear" w:color="auto" w:fill="8DB3E2" w:themeFill="text2" w:themeFillTint="66"/>
            <w:vAlign w:val="center"/>
          </w:tcPr>
          <w:p w:rsidR="00EA1813" w:rsidRPr="00C05D70" w:rsidRDefault="00EA1813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gridSpan w:val="2"/>
            <w:shd w:val="clear" w:color="auto" w:fill="FFFFFF" w:themeFill="background1"/>
            <w:vAlign w:val="center"/>
          </w:tcPr>
          <w:p w:rsidR="00EA1813" w:rsidRPr="00C05D70" w:rsidRDefault="00EA1813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A1813" w:rsidRPr="00C05D70" w:rsidTr="001A2D6B">
        <w:tc>
          <w:tcPr>
            <w:tcW w:w="14312" w:type="dxa"/>
            <w:gridSpan w:val="3"/>
            <w:shd w:val="clear" w:color="auto" w:fill="FFFFFF" w:themeFill="background1"/>
            <w:vAlign w:val="center"/>
          </w:tcPr>
          <w:p w:rsidR="00EA1813" w:rsidRPr="00B341AC" w:rsidRDefault="00EA1813" w:rsidP="00C83B00">
            <w:pPr>
              <w:spacing w:line="252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9A230D" w:rsidRPr="00C05D70" w:rsidRDefault="009A230D" w:rsidP="001A2D6B">
      <w:pPr>
        <w:spacing w:after="0" w:line="240" w:lineRule="auto"/>
        <w:rPr>
          <w:rFonts w:ascii="Arial" w:hAnsi="Arial" w:cs="Arial"/>
          <w:sz w:val="19"/>
          <w:szCs w:val="19"/>
        </w:rPr>
      </w:pPr>
    </w:p>
    <w:sectPr w:rsidR="009A230D" w:rsidRPr="00C05D70" w:rsidSect="006439D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276" w:right="1417" w:bottom="851" w:left="1417" w:header="708" w:footer="4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39A3" w:rsidRDefault="005F39A3" w:rsidP="009B44B8">
      <w:pPr>
        <w:spacing w:after="0" w:line="240" w:lineRule="auto"/>
      </w:pPr>
      <w:r>
        <w:separator/>
      </w:r>
    </w:p>
  </w:endnote>
  <w:endnote w:type="continuationSeparator" w:id="0">
    <w:p w:rsidR="005F39A3" w:rsidRDefault="005F39A3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221F" w:rsidRDefault="0098221F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7961" w:rsidRDefault="009F12FA" w:rsidP="009F12FA">
    <w:pPr>
      <w:pStyle w:val="Pta"/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B071DE">
      <w:rPr>
        <w:rFonts w:ascii="Arial" w:hAnsi="Arial" w:cs="Arial"/>
        <w:sz w:val="16"/>
        <w:szCs w:val="16"/>
      </w:rPr>
      <w:t>13.</w:t>
    </w:r>
    <w:r w:rsidR="006E60D0">
      <w:rPr>
        <w:rFonts w:ascii="Arial" w:hAnsi="Arial" w:cs="Arial"/>
        <w:sz w:val="16"/>
        <w:szCs w:val="16"/>
      </w:rPr>
      <w:t>1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7E7961" w:rsidRPr="009A490C">
      <w:rPr>
        <w:rFonts w:ascii="Arial" w:hAnsi="Arial" w:cs="Arial"/>
        <w:sz w:val="16"/>
        <w:szCs w:val="16"/>
      </w:rPr>
      <w:t xml:space="preserve">Strana </w:t>
    </w:r>
    <w:sdt>
      <w:sdtPr>
        <w:rPr>
          <w:rFonts w:ascii="Arial" w:hAnsi="Arial" w:cs="Arial"/>
          <w:sz w:val="16"/>
          <w:szCs w:val="16"/>
        </w:rPr>
        <w:id w:val="320479949"/>
        <w:docPartObj>
          <w:docPartGallery w:val="Page Numbers (Bottom of Page)"/>
          <w:docPartUnique/>
        </w:docPartObj>
      </w:sdtPr>
      <w:sdtEndPr/>
      <w:sdtContent>
        <w:r w:rsidR="007E7961" w:rsidRPr="009A490C">
          <w:rPr>
            <w:rFonts w:ascii="Arial" w:hAnsi="Arial" w:cs="Arial"/>
            <w:sz w:val="16"/>
            <w:szCs w:val="16"/>
          </w:rPr>
          <w:fldChar w:fldCharType="begin"/>
        </w:r>
        <w:r w:rsidR="007E7961" w:rsidRPr="009A490C">
          <w:rPr>
            <w:rFonts w:ascii="Arial" w:hAnsi="Arial" w:cs="Arial"/>
            <w:sz w:val="16"/>
            <w:szCs w:val="16"/>
          </w:rPr>
          <w:instrText>PAGE   \* MERGEFORMAT</w:instrText>
        </w:r>
        <w:r w:rsidR="007E7961" w:rsidRPr="009A490C">
          <w:rPr>
            <w:rFonts w:ascii="Arial" w:hAnsi="Arial" w:cs="Arial"/>
            <w:sz w:val="16"/>
            <w:szCs w:val="16"/>
          </w:rPr>
          <w:fldChar w:fldCharType="separate"/>
        </w:r>
        <w:r w:rsidR="00075E71">
          <w:rPr>
            <w:rFonts w:ascii="Arial" w:hAnsi="Arial" w:cs="Arial"/>
            <w:noProof/>
            <w:sz w:val="16"/>
            <w:szCs w:val="16"/>
          </w:rPr>
          <w:t>2</w:t>
        </w:r>
        <w:r w:rsidR="007E7961" w:rsidRPr="009A490C">
          <w:rPr>
            <w:rFonts w:ascii="Arial" w:hAnsi="Arial" w:cs="Arial"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12FA" w:rsidRDefault="009F12FA">
    <w:pPr>
      <w:pStyle w:val="Pta"/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B071DE">
      <w:rPr>
        <w:rFonts w:ascii="Arial" w:hAnsi="Arial" w:cs="Arial"/>
        <w:sz w:val="16"/>
        <w:szCs w:val="16"/>
      </w:rPr>
      <w:t>13.</w:t>
    </w:r>
    <w:r w:rsidR="006E60D0">
      <w:rPr>
        <w:rFonts w:ascii="Arial" w:hAnsi="Arial" w:cs="Arial"/>
        <w:sz w:val="16"/>
        <w:szCs w:val="16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39A3" w:rsidRDefault="005F39A3" w:rsidP="009B44B8">
      <w:pPr>
        <w:spacing w:after="0" w:line="240" w:lineRule="auto"/>
      </w:pPr>
      <w:r>
        <w:separator/>
      </w:r>
    </w:p>
  </w:footnote>
  <w:footnote w:type="continuationSeparator" w:id="0">
    <w:p w:rsidR="005F39A3" w:rsidRDefault="005F39A3" w:rsidP="009B44B8">
      <w:pPr>
        <w:spacing w:after="0" w:line="240" w:lineRule="auto"/>
      </w:pPr>
      <w:r>
        <w:continuationSeparator/>
      </w:r>
    </w:p>
  </w:footnote>
  <w:footnote w:id="1">
    <w:p w:rsidR="00D750B9" w:rsidRPr="00323FF3" w:rsidRDefault="00D750B9" w:rsidP="00D750B9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2">
    <w:p w:rsidR="00D750B9" w:rsidRDefault="00D750B9" w:rsidP="00D750B9">
      <w:pPr>
        <w:pStyle w:val="Textpoznmkypodiarou"/>
        <w:rPr>
          <w:rFonts w:ascii="Arial" w:hAnsi="Arial" w:cs="Arial"/>
          <w:sz w:val="16"/>
          <w:szCs w:val="16"/>
          <w:lang w:eastAsia="en-US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Zákon, ktorým sa mení a dopĺňa zákon č. 292/2014 Z. z. o príspevku poskytovanom z európskych štrukturálnych a investičných fondov a o zmene a doplnení niektorých zákonov v znení neskorších predpisov a ktorým sa mení a dopĺňa zákon č. 280/2017 Z. z. o poskytovaní podpory a dotácie v pôdohospodárstve a rozvoji vidieka a o zmene zákona č. 292/2014 Z. z. o príspevku poskytovanom z európskych štrukturálnych a investičných fondov a o zmene a doplnení niektorých zákonov v znení neskorších predpisov v znení zákona č. 113/2018 Z. z. (ďalej len „zmena zákona o EŠIF“). </w:t>
      </w:r>
      <w:r>
        <w:rPr>
          <w:rFonts w:ascii="Arial" w:hAnsi="Arial"/>
          <w:sz w:val="19"/>
          <w:szCs w:val="24"/>
        </w:rPr>
        <w:t xml:space="preserve"> </w:t>
      </w:r>
      <w:r>
        <w:rPr>
          <w:rFonts w:ascii="Arial" w:hAnsi="Arial" w:cs="Arial"/>
          <w:sz w:val="16"/>
          <w:szCs w:val="16"/>
        </w:rPr>
        <w:t>Dátum nadobudnutia účinnosti zmeny zákona o EŠIF  je 1. júla 2019. Príloha platí pre výzvy vyhlásené po 1.7.2019.</w:t>
      </w:r>
    </w:p>
  </w:footnote>
  <w:footnote w:id="3">
    <w:p w:rsidR="00D750B9" w:rsidRDefault="00D750B9" w:rsidP="00D750B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</w:t>
      </w:r>
      <w:r>
        <w:rPr>
          <w:rFonts w:ascii="Arial" w:hAnsi="Arial" w:cs="Arial"/>
          <w:sz w:val="16"/>
          <w:szCs w:val="16"/>
        </w:rPr>
        <w:t xml:space="preserve">text v zátvorke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4">
    <w:p w:rsidR="0083042E" w:rsidRPr="00323FF3" w:rsidRDefault="0083042E" w:rsidP="0005646C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="009E7FE9" w:rsidRPr="00323FF3">
        <w:rPr>
          <w:rFonts w:ascii="Arial" w:hAnsi="Arial" w:cs="Arial"/>
          <w:sz w:val="16"/>
          <w:szCs w:val="16"/>
        </w:rPr>
        <w:t>Kapitola 2.4.3.2</w:t>
      </w:r>
      <w:r w:rsidR="00F0092F" w:rsidRPr="00323FF3">
        <w:rPr>
          <w:rFonts w:ascii="Arial" w:hAnsi="Arial" w:cs="Arial"/>
          <w:sz w:val="16"/>
          <w:szCs w:val="16"/>
        </w:rPr>
        <w:t xml:space="preserve"> ods.</w:t>
      </w:r>
      <w:r w:rsidRPr="00323FF3">
        <w:rPr>
          <w:rFonts w:ascii="Arial" w:hAnsi="Arial" w:cs="Arial"/>
          <w:sz w:val="16"/>
          <w:szCs w:val="16"/>
        </w:rPr>
        <w:t xml:space="preserve"> 1 Systému riadenia EŠIF</w:t>
      </w:r>
      <w:r w:rsidR="009E7FE9" w:rsidRPr="00323FF3">
        <w:rPr>
          <w:rFonts w:ascii="Arial" w:hAnsi="Arial" w:cs="Arial"/>
          <w:sz w:val="16"/>
          <w:szCs w:val="16"/>
        </w:rPr>
        <w:t>.</w:t>
      </w:r>
    </w:p>
  </w:footnote>
  <w:footnote w:id="5">
    <w:p w:rsidR="006647CF" w:rsidRPr="00323FF3" w:rsidRDefault="006647CF" w:rsidP="0005646C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="00E55862" w:rsidRPr="00323FF3">
        <w:rPr>
          <w:rFonts w:ascii="Arial" w:hAnsi="Arial" w:cs="Arial"/>
          <w:sz w:val="16"/>
          <w:szCs w:val="16"/>
        </w:rPr>
        <w:t>Udelenie hodnoty ,,</w:t>
      </w:r>
      <w:r w:rsidR="006909F8">
        <w:rPr>
          <w:rFonts w:ascii="Arial" w:hAnsi="Arial" w:cs="Arial"/>
          <w:sz w:val="16"/>
          <w:szCs w:val="16"/>
        </w:rPr>
        <w:t>nie (</w:t>
      </w:r>
      <w:r w:rsidR="00E55862" w:rsidRPr="00323FF3">
        <w:rPr>
          <w:rFonts w:ascii="Arial" w:hAnsi="Arial" w:cs="Arial"/>
          <w:sz w:val="16"/>
          <w:szCs w:val="16"/>
        </w:rPr>
        <w:t>0</w:t>
      </w:r>
      <w:r w:rsidR="006909F8">
        <w:rPr>
          <w:rFonts w:ascii="Arial" w:hAnsi="Arial" w:cs="Arial"/>
          <w:sz w:val="16"/>
          <w:szCs w:val="16"/>
        </w:rPr>
        <w:t>)</w:t>
      </w:r>
      <w:r w:rsidR="00E55862" w:rsidRPr="00323FF3">
        <w:rPr>
          <w:rFonts w:ascii="Arial" w:hAnsi="Arial" w:cs="Arial"/>
          <w:sz w:val="16"/>
          <w:szCs w:val="16"/>
        </w:rPr>
        <w:t>“ znamená nesplnenie vylučujúceho hodnotiaceho kritéria a teda nesplnenie podmienky poskytnutia príspevku, t.j. nesplnenie kritérií na výber projektov. V súlade s kapitolou 2.4.3 ods. 6 Systému riadenia EŠIF sa vylučujúce hodnotiace kritériá vyhodnocujú ako prvé a až po ich kladnom posúdení sa hodnotia bodované hodnotiace kritériá (ak sú také definované).</w:t>
      </w:r>
    </w:p>
  </w:footnote>
  <w:footnote w:id="6">
    <w:p w:rsidR="00695365" w:rsidRPr="00323FF3" w:rsidRDefault="00695365" w:rsidP="00A66794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Vyžaduje sa slovný popis dôvodov vyhodnotenia konkrétneho kritéria </w:t>
      </w:r>
      <w:r w:rsidR="00EA1813">
        <w:rPr>
          <w:rFonts w:ascii="Arial" w:hAnsi="Arial" w:cs="Arial"/>
          <w:sz w:val="16"/>
          <w:szCs w:val="16"/>
        </w:rPr>
        <w:t>(pri vylučovacích a bodovaných hodnotiacich kritériách)</w:t>
      </w:r>
      <w:r w:rsidR="00EA1813" w:rsidRPr="00323FF3">
        <w:rPr>
          <w:rFonts w:ascii="Arial" w:hAnsi="Arial" w:cs="Arial"/>
          <w:sz w:val="16"/>
          <w:szCs w:val="16"/>
        </w:rPr>
        <w:t xml:space="preserve">  </w:t>
      </w:r>
      <w:r w:rsidRPr="00323FF3">
        <w:rPr>
          <w:rFonts w:ascii="Arial" w:hAnsi="Arial" w:cs="Arial"/>
          <w:sz w:val="16"/>
          <w:szCs w:val="16"/>
        </w:rPr>
        <w:t xml:space="preserve">a prideleného počtu bodov </w:t>
      </w:r>
      <w:r w:rsidR="009E7FE9" w:rsidRPr="00323FF3">
        <w:rPr>
          <w:rFonts w:ascii="Arial" w:hAnsi="Arial" w:cs="Arial"/>
          <w:sz w:val="16"/>
          <w:szCs w:val="16"/>
        </w:rPr>
        <w:t xml:space="preserve">(pri bodovaných hodnotiacich kritériách) </w:t>
      </w:r>
      <w:r w:rsidRPr="00323FF3">
        <w:rPr>
          <w:rFonts w:ascii="Arial" w:hAnsi="Arial" w:cs="Arial"/>
          <w:sz w:val="16"/>
          <w:szCs w:val="16"/>
        </w:rPr>
        <w:t>zo strany odborných hodnotiteľov</w:t>
      </w:r>
      <w:r w:rsidR="009E7FE9" w:rsidRPr="00323FF3">
        <w:rPr>
          <w:rFonts w:ascii="Arial" w:hAnsi="Arial" w:cs="Arial"/>
          <w:sz w:val="16"/>
          <w:szCs w:val="16"/>
        </w:rPr>
        <w:t>.</w:t>
      </w:r>
    </w:p>
  </w:footnote>
  <w:footnote w:id="7">
    <w:p w:rsidR="00B41941" w:rsidRDefault="00B41941" w:rsidP="000D26FF">
      <w:pPr>
        <w:spacing w:after="0" w:line="240" w:lineRule="auto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V rámci komentára je hodnotiteľ povinný popísať a uviesť spôsob, ako overil podmienku  hospodárnosti a efektívnosti výdavkov a či zodpovedajú obvyklým cenám v danom mieste a čase  (napr. na základe stanoveného benchmarku, finančných limitov,  zrealizovaného VO, vykonaného prieskumu trhu, resp. na základe iných nástrojov na overenie hospodárnosti a efektívnosti výdavkov)</w:t>
      </w:r>
      <w:r w:rsidR="00AA5434">
        <w:rPr>
          <w:rFonts w:ascii="Arial" w:hAnsi="Arial" w:cs="Arial"/>
          <w:sz w:val="16"/>
          <w:szCs w:val="16"/>
        </w:rPr>
        <w:t xml:space="preserve">. </w:t>
      </w:r>
      <w:r w:rsidR="00BB0044" w:rsidRPr="00583B12">
        <w:rPr>
          <w:rFonts w:ascii="Arial" w:hAnsi="Arial" w:cs="Arial"/>
          <w:sz w:val="16"/>
          <w:szCs w:val="16"/>
        </w:rPr>
        <w:t xml:space="preserve">Hodnotiteľ je povinný v rámci komentára v hodnotiacom hárku uviesť pre všetky typy výdavkov, ktoré vyhodnocoval, slovný popis dôvodov vyhodnotenia daného hodnotiaceho kritéria, pričom dôvody popíše čo najvecnejšie a argumentačne </w:t>
      </w:r>
      <w:r w:rsidR="003A76BC">
        <w:rPr>
          <w:rFonts w:ascii="Arial" w:hAnsi="Arial" w:cs="Arial"/>
          <w:sz w:val="16"/>
          <w:szCs w:val="16"/>
        </w:rPr>
        <w:t>ich podloží aj s odvolaním sa na konkrétne pravidlá, t.j. konkrétne číselné hodnoty posudzovaných finančných limitov, benchmarkov, percentuálnych limitov, iných výdavkov, resp. odvolaním sa na konkrétne</w:t>
      </w:r>
      <w:r w:rsidR="00693A50">
        <w:rPr>
          <w:rFonts w:ascii="Arial" w:hAnsi="Arial" w:cs="Arial"/>
          <w:sz w:val="16"/>
          <w:szCs w:val="16"/>
        </w:rPr>
        <w:t xml:space="preserve"> právne</w:t>
      </w:r>
      <w:r w:rsidR="003A76BC">
        <w:rPr>
          <w:rFonts w:ascii="Arial" w:hAnsi="Arial" w:cs="Arial"/>
          <w:sz w:val="16"/>
          <w:szCs w:val="16"/>
        </w:rPr>
        <w:t xml:space="preserve"> predpisy (tam, kde je to relevantné) atď., ktoré boli posudzované v rámci overovania efektívnosti a hospodárnosti výdavkov a uvedie výsledok posúdenia.</w:t>
      </w:r>
      <w:r w:rsidR="000D26FF">
        <w:rPr>
          <w:rFonts w:ascii="Arial" w:hAnsi="Arial" w:cs="Arial"/>
          <w:sz w:val="16"/>
          <w:szCs w:val="16"/>
        </w:rPr>
        <w:t xml:space="preserve"> </w:t>
      </w:r>
      <w:r w:rsidR="000D26FF" w:rsidRPr="005F5D49">
        <w:rPr>
          <w:rFonts w:ascii="Arial" w:hAnsi="Arial" w:cs="Arial"/>
          <w:sz w:val="16"/>
          <w:szCs w:val="16"/>
        </w:rPr>
        <w:t>Pri vyhodnotení predmetného kritéria je hodnotiteľ povinný vykonať samostatné overenie dodržania princípu hospodárnosti a nie je oprávnený spoliehať sa len na dokumentáciu predloženú žiadateľom, pričom je povinný dodržať postupy uvedené v kapitole 4.1.1. PpOH.</w:t>
      </w:r>
    </w:p>
  </w:footnote>
  <w:footnote w:id="8">
    <w:p w:rsidR="001E5FE1" w:rsidRDefault="001E5FE1" w:rsidP="001E5FE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 w:rsidR="008D1679"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9">
    <w:p w:rsidR="000E3B52" w:rsidRPr="00323FF3" w:rsidRDefault="000E3B52" w:rsidP="000E3B5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10">
    <w:p w:rsidR="000E3B52" w:rsidRPr="00323FF3" w:rsidRDefault="000E3B52" w:rsidP="000E3B5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11">
    <w:p w:rsidR="000E3B52" w:rsidRPr="009F1B0E" w:rsidRDefault="000E3B52" w:rsidP="000E3B5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9F1B0E">
        <w:rPr>
          <w:rStyle w:val="Odkaznapoznmkupodiarou"/>
          <w:rFonts w:ascii="Arial" w:hAnsi="Arial" w:cs="Arial"/>
          <w:sz w:val="16"/>
          <w:szCs w:val="16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BA5D2A" w:rsidRPr="00BA5D2A">
        <w:rPr>
          <w:rFonts w:ascii="Arial" w:hAnsi="Arial" w:cs="Arial"/>
          <w:sz w:val="16"/>
          <w:szCs w:val="16"/>
        </w:rPr>
        <w:t xml:space="preserve"> </w:t>
      </w:r>
      <w:r w:rsidR="00BA5D2A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12">
    <w:p w:rsidR="00EA1813" w:rsidRDefault="00EA1813" w:rsidP="00EA1813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13">
    <w:p w:rsidR="00CB2D9E" w:rsidRDefault="00CB2D9E" w:rsidP="00CB2D9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14">
    <w:p w:rsidR="000E3B52" w:rsidRPr="009F1B0E" w:rsidRDefault="000E3B52" w:rsidP="000E3B52">
      <w:pPr>
        <w:pStyle w:val="Textpoznmkypodiarou"/>
        <w:rPr>
          <w:rFonts w:ascii="Arial" w:hAnsi="Arial" w:cs="Arial"/>
        </w:rPr>
      </w:pPr>
      <w:r w:rsidRPr="009F1B0E">
        <w:rPr>
          <w:rStyle w:val="Odkaznapoznmkupodiarou"/>
          <w:rFonts w:ascii="Arial" w:hAnsi="Arial" w:cs="Arial"/>
          <w:sz w:val="16"/>
          <w:szCs w:val="16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5">
    <w:p w:rsidR="000E3B52" w:rsidRPr="009F1B0E" w:rsidRDefault="000E3B52" w:rsidP="000E3B52">
      <w:pPr>
        <w:pStyle w:val="Textpoznmkypodiarou"/>
        <w:rPr>
          <w:rFonts w:ascii="Arial" w:hAnsi="Arial" w:cs="Arial"/>
        </w:rPr>
      </w:pPr>
      <w:r w:rsidRPr="009F1B0E">
        <w:rPr>
          <w:rStyle w:val="Odkaznapoznmkupodiarou"/>
          <w:rFonts w:ascii="Arial" w:hAnsi="Arial" w:cs="Arial"/>
          <w:sz w:val="16"/>
          <w:szCs w:val="16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6">
    <w:p w:rsidR="00EA1813" w:rsidRDefault="00EA1813" w:rsidP="006C62F1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553DEE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553DEE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17">
    <w:p w:rsidR="00EA1813" w:rsidRDefault="00EA1813" w:rsidP="006C62F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Uviesť meno a priezvisko.</w:t>
      </w:r>
    </w:p>
  </w:footnote>
  <w:footnote w:id="18">
    <w:p w:rsidR="009E7E0E" w:rsidRPr="00323FF3" w:rsidRDefault="009E7E0E" w:rsidP="009E7E0E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19">
    <w:p w:rsidR="009E7E0E" w:rsidRDefault="009E7E0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20">
    <w:p w:rsidR="0063252F" w:rsidRPr="00323FF3" w:rsidRDefault="0063252F" w:rsidP="00A66794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Ak sú na základe dohody RO s gestorom HP pre ŽoNFP definované hodnotiace kritériá ŽoNFP podľa kapitoly 2.4.3.2 ods. 4 Systému riadenia vo forme </w:t>
      </w:r>
      <w:r w:rsidR="0005646C" w:rsidRPr="00323FF3">
        <w:rPr>
          <w:rFonts w:ascii="Arial" w:hAnsi="Arial" w:cs="Arial"/>
          <w:sz w:val="16"/>
          <w:szCs w:val="16"/>
        </w:rPr>
        <w:t>bodovaných</w:t>
      </w:r>
      <w:r w:rsidRPr="00323FF3">
        <w:rPr>
          <w:rFonts w:ascii="Arial" w:hAnsi="Arial" w:cs="Arial"/>
          <w:sz w:val="16"/>
          <w:szCs w:val="16"/>
        </w:rPr>
        <w:t xml:space="preserve"> hodnotiacich kritérií pre posúdenie súladu projektu s HP, RO zaradí takéto kritériá a vyhodnocuje ich v rámci tejto časti hodnotiaceho hárku</w:t>
      </w:r>
      <w:r w:rsidR="0005646C" w:rsidRPr="00323FF3">
        <w:rPr>
          <w:rFonts w:ascii="Arial" w:hAnsi="Arial" w:cs="Arial"/>
          <w:sz w:val="16"/>
          <w:szCs w:val="16"/>
        </w:rPr>
        <w:t xml:space="preserve">. </w:t>
      </w:r>
    </w:p>
  </w:footnote>
  <w:footnote w:id="21">
    <w:p w:rsidR="00E55862" w:rsidRPr="00323FF3" w:rsidRDefault="00E55862" w:rsidP="0005646C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2.4.3.2, ods. 1 Systému riadenia EŠIF</w:t>
      </w:r>
      <w:r w:rsidR="009E7FE9" w:rsidRPr="00323FF3">
        <w:rPr>
          <w:rFonts w:ascii="Arial" w:hAnsi="Arial" w:cs="Arial"/>
          <w:sz w:val="16"/>
          <w:szCs w:val="16"/>
        </w:rPr>
        <w:t>.</w:t>
      </w:r>
    </w:p>
  </w:footnote>
  <w:footnote w:id="22">
    <w:p w:rsidR="00EA1813" w:rsidRPr="00323FF3" w:rsidRDefault="00EA1813" w:rsidP="00EA1813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Vyžaduje sa slovný popis dôvodov vyhodnotenia konkrétneho kritéria </w:t>
      </w:r>
      <w:r>
        <w:rPr>
          <w:rFonts w:ascii="Arial" w:hAnsi="Arial" w:cs="Arial"/>
          <w:sz w:val="16"/>
          <w:szCs w:val="16"/>
        </w:rPr>
        <w:t>(pri vylučovacích a bodovaných hodnotiacich kritériách)</w:t>
      </w:r>
      <w:r w:rsidRPr="00323FF3">
        <w:rPr>
          <w:rFonts w:ascii="Arial" w:hAnsi="Arial" w:cs="Arial"/>
          <w:sz w:val="16"/>
          <w:szCs w:val="16"/>
        </w:rPr>
        <w:t xml:space="preserve">  a prideleného počtu bodov (pri bodovaných hodnotiacich kritériách) zo strany odborných hodnotiteľov.</w:t>
      </w:r>
    </w:p>
  </w:footnote>
  <w:footnote w:id="23">
    <w:p w:rsidR="009A230D" w:rsidRDefault="009A230D" w:rsidP="009A230D">
      <w:pPr>
        <w:pStyle w:val="Textpoznmkypodiarou"/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Súčet dosiahnutých bodov ŽoNFP dosiahnutý v rámci bodovaných hodnotiacich kritérií</w:t>
      </w:r>
    </w:p>
  </w:footnote>
  <w:footnote w:id="24">
    <w:p w:rsidR="009A230D" w:rsidRDefault="009A230D" w:rsidP="009A230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445A3">
        <w:rPr>
          <w:rFonts w:ascii="Arial" w:hAnsi="Arial" w:cs="Arial"/>
          <w:sz w:val="16"/>
          <w:szCs w:val="16"/>
        </w:rPr>
        <w:t xml:space="preserve">Na splnenie kritérií odborného hodnotenia musia byť vyhodnotené kladne všetky vylučujúce hodnotiace kritériá a zároveň musí byť splnená minimálna hranica pri bodovaných hodnotiacich kritériách, ktorá predstavuje 60% z maximálneho počtu bodov bodovaných hodnotiacich kritérií, t.j. </w:t>
      </w:r>
      <w:r w:rsidR="00BE49B9">
        <w:rPr>
          <w:rFonts w:ascii="Arial" w:hAnsi="Arial" w:cs="Arial"/>
          <w:sz w:val="16"/>
          <w:szCs w:val="16"/>
        </w:rPr>
        <w:t>31</w:t>
      </w:r>
      <w:r w:rsidR="00BE49B9" w:rsidRPr="00A445A3">
        <w:rPr>
          <w:rFonts w:ascii="Arial" w:hAnsi="Arial" w:cs="Arial"/>
          <w:sz w:val="16"/>
          <w:szCs w:val="16"/>
        </w:rPr>
        <w:t xml:space="preserve"> </w:t>
      </w:r>
      <w:r w:rsidRPr="00A445A3">
        <w:rPr>
          <w:rFonts w:ascii="Arial" w:hAnsi="Arial" w:cs="Arial"/>
          <w:sz w:val="16"/>
          <w:szCs w:val="16"/>
        </w:rPr>
        <w:t>bodov</w:t>
      </w:r>
      <w:r>
        <w:rPr>
          <w:b/>
          <w:bCs/>
          <w:sz w:val="19"/>
          <w:szCs w:val="19"/>
        </w:rPr>
        <w:t>.</w:t>
      </w:r>
    </w:p>
  </w:footnote>
  <w:footnote w:id="25">
    <w:p w:rsidR="009A230D" w:rsidRPr="00323FF3" w:rsidRDefault="009A230D" w:rsidP="009A230D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26">
    <w:p w:rsidR="009A230D" w:rsidRPr="00323FF3" w:rsidRDefault="009A230D" w:rsidP="009A230D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27">
    <w:p w:rsidR="009A230D" w:rsidRPr="009F1B0E" w:rsidRDefault="009A230D" w:rsidP="009A230D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9F1B0E">
        <w:rPr>
          <w:rStyle w:val="Odkaznapoznmkupodiarou"/>
          <w:rFonts w:ascii="Arial" w:hAnsi="Arial" w:cs="Arial"/>
          <w:sz w:val="16"/>
          <w:szCs w:val="16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BA5D2A" w:rsidRPr="00BA5D2A">
        <w:rPr>
          <w:rFonts w:ascii="Arial" w:hAnsi="Arial" w:cs="Arial"/>
          <w:sz w:val="16"/>
          <w:szCs w:val="16"/>
        </w:rPr>
        <w:t xml:space="preserve"> </w:t>
      </w:r>
      <w:r w:rsidR="00BA5D2A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28">
    <w:p w:rsidR="00EA1813" w:rsidRDefault="00EA1813" w:rsidP="00EA1813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29">
    <w:p w:rsidR="00CB2D9E" w:rsidRDefault="00CB2D9E" w:rsidP="00CB2D9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30">
    <w:p w:rsidR="009A230D" w:rsidRPr="009F1B0E" w:rsidRDefault="009A230D" w:rsidP="009A230D">
      <w:pPr>
        <w:pStyle w:val="Textpoznmkypodiarou"/>
        <w:rPr>
          <w:rFonts w:ascii="Arial" w:hAnsi="Arial" w:cs="Arial"/>
        </w:rPr>
      </w:pPr>
      <w:r w:rsidRPr="009F1B0E">
        <w:rPr>
          <w:rStyle w:val="Odkaznapoznmkupodiarou"/>
          <w:rFonts w:ascii="Arial" w:hAnsi="Arial" w:cs="Arial"/>
          <w:sz w:val="16"/>
          <w:szCs w:val="16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  <w:r>
        <w:rPr>
          <w:rFonts w:ascii="Arial" w:hAnsi="Arial" w:cs="Arial"/>
          <w:sz w:val="16"/>
          <w:szCs w:val="16"/>
        </w:rPr>
        <w:t xml:space="preserve"> V prípade odborného hodnotenia UMR uviesť správne poradové číslo odborného hodnotiteľa.</w:t>
      </w:r>
    </w:p>
  </w:footnote>
  <w:footnote w:id="31">
    <w:p w:rsidR="009A230D" w:rsidRPr="009F1B0E" w:rsidRDefault="009A230D" w:rsidP="009A230D">
      <w:pPr>
        <w:pStyle w:val="Textpoznmkypodiarou"/>
        <w:rPr>
          <w:rFonts w:ascii="Arial" w:hAnsi="Arial" w:cs="Arial"/>
        </w:rPr>
      </w:pPr>
      <w:r w:rsidRPr="009F1B0E">
        <w:rPr>
          <w:rStyle w:val="Odkaznapoznmkupodiarou"/>
          <w:rFonts w:ascii="Arial" w:hAnsi="Arial" w:cs="Arial"/>
          <w:sz w:val="16"/>
          <w:szCs w:val="16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  <w:r w:rsidRPr="008D1679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V prípade odborného hodnotenia UMR uviesť správne poradové číslo odborného hodnotiteľa.</w:t>
      </w:r>
    </w:p>
  </w:footnote>
  <w:footnote w:id="32">
    <w:p w:rsidR="00EA1813" w:rsidRDefault="00EA1813" w:rsidP="006C62F1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553DEE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553DEE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33">
    <w:p w:rsidR="00EA1813" w:rsidRDefault="00EA1813" w:rsidP="006C62F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Uviesť meno a priezvisko.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221F" w:rsidRDefault="0098221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221F" w:rsidRDefault="0098221F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3C75" w:rsidRDefault="00C73C75" w:rsidP="00C73C75">
    <w:pPr>
      <w:pStyle w:val="Hlavika"/>
      <w:tabs>
        <w:tab w:val="left" w:pos="708"/>
      </w:tabs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7653655</wp:posOffset>
          </wp:positionH>
          <wp:positionV relativeFrom="paragraph">
            <wp:posOffset>141605</wp:posOffset>
          </wp:positionV>
          <wp:extent cx="1861185" cy="521970"/>
          <wp:effectExtent l="0" t="0" r="5715" b="0"/>
          <wp:wrapTight wrapText="bothSides">
            <wp:wrapPolygon edited="0">
              <wp:start x="0" y="0"/>
              <wp:lineTo x="0" y="20496"/>
              <wp:lineTo x="21445" y="20496"/>
              <wp:lineTo x="21445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1185" cy="521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-41910</wp:posOffset>
          </wp:positionH>
          <wp:positionV relativeFrom="paragraph">
            <wp:posOffset>-59055</wp:posOffset>
          </wp:positionV>
          <wp:extent cx="907415" cy="788035"/>
          <wp:effectExtent l="0" t="0" r="6985" b="0"/>
          <wp:wrapTight wrapText="bothSides">
            <wp:wrapPolygon edited="0">
              <wp:start x="2721" y="0"/>
              <wp:lineTo x="2721" y="8355"/>
              <wp:lineTo x="0" y="14620"/>
              <wp:lineTo x="0" y="16709"/>
              <wp:lineTo x="1814" y="16709"/>
              <wp:lineTo x="1360" y="18798"/>
              <wp:lineTo x="2721" y="20364"/>
              <wp:lineTo x="5442" y="20886"/>
              <wp:lineTo x="15871" y="20886"/>
              <wp:lineTo x="21313" y="18276"/>
              <wp:lineTo x="21313" y="15143"/>
              <wp:lineTo x="18592" y="8355"/>
              <wp:lineTo x="18139" y="0"/>
              <wp:lineTo x="2721" y="0"/>
            </wp:wrapPolygon>
          </wp:wrapTight>
          <wp:docPr id="2" name="Obrázok 2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880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eastAsiaTheme="minorHAnsi"/>
        <w:sz w:val="22"/>
      </w:rPr>
      <w:t xml:space="preserve">                                                                          </w:t>
    </w:r>
    <w:r>
      <w:rPr>
        <w:noProof/>
      </w:rPr>
      <w:drawing>
        <wp:inline distT="0" distB="0" distL="0" distR="0">
          <wp:extent cx="2279015" cy="602615"/>
          <wp:effectExtent l="0" t="0" r="6985" b="698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9015" cy="602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Theme="minorHAnsi"/>
        <w:sz w:val="22"/>
      </w:rPr>
      <w:tab/>
    </w:r>
  </w:p>
  <w:p w:rsidR="007E7961" w:rsidRDefault="00080B76">
    <w:pPr>
      <w:pStyle w:val="Hlavika"/>
    </w:pPr>
    <w:r w:rsidRPr="005D6A9C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drawingGridHorizontalSpacing w:val="120"/>
  <w:displayHorizontalDrawingGridEvery w:val="2"/>
  <w:displayVerticalDrawingGridEvery w:val="2"/>
  <w:doNotShadeFormData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0088D"/>
    <w:rsid w:val="00011536"/>
    <w:rsid w:val="00016B9C"/>
    <w:rsid w:val="0002121E"/>
    <w:rsid w:val="00024EB5"/>
    <w:rsid w:val="0002599F"/>
    <w:rsid w:val="00036A31"/>
    <w:rsid w:val="0004578B"/>
    <w:rsid w:val="00055EFA"/>
    <w:rsid w:val="0005646C"/>
    <w:rsid w:val="000614E5"/>
    <w:rsid w:val="00062525"/>
    <w:rsid w:val="00071B7E"/>
    <w:rsid w:val="00072FF3"/>
    <w:rsid w:val="00075E71"/>
    <w:rsid w:val="00076BF7"/>
    <w:rsid w:val="00080B76"/>
    <w:rsid w:val="000868B3"/>
    <w:rsid w:val="000B31D3"/>
    <w:rsid w:val="000B7602"/>
    <w:rsid w:val="000C53F2"/>
    <w:rsid w:val="000D26FF"/>
    <w:rsid w:val="000D39BE"/>
    <w:rsid w:val="000E371D"/>
    <w:rsid w:val="000E3B52"/>
    <w:rsid w:val="000F3D3D"/>
    <w:rsid w:val="000F4070"/>
    <w:rsid w:val="00105536"/>
    <w:rsid w:val="0010760D"/>
    <w:rsid w:val="00116FE7"/>
    <w:rsid w:val="00154F86"/>
    <w:rsid w:val="00171676"/>
    <w:rsid w:val="001901BF"/>
    <w:rsid w:val="001941BE"/>
    <w:rsid w:val="00197270"/>
    <w:rsid w:val="001A2D6B"/>
    <w:rsid w:val="001A56DC"/>
    <w:rsid w:val="001B09DF"/>
    <w:rsid w:val="001B3EF8"/>
    <w:rsid w:val="001C1150"/>
    <w:rsid w:val="001E1DED"/>
    <w:rsid w:val="001E5FE1"/>
    <w:rsid w:val="00200450"/>
    <w:rsid w:val="00216032"/>
    <w:rsid w:val="0022265F"/>
    <w:rsid w:val="00242108"/>
    <w:rsid w:val="002452DA"/>
    <w:rsid w:val="0024799D"/>
    <w:rsid w:val="00251497"/>
    <w:rsid w:val="002609DC"/>
    <w:rsid w:val="00263DEB"/>
    <w:rsid w:val="00285341"/>
    <w:rsid w:val="002A0D79"/>
    <w:rsid w:val="002A514B"/>
    <w:rsid w:val="002B480E"/>
    <w:rsid w:val="002B60FE"/>
    <w:rsid w:val="002C2033"/>
    <w:rsid w:val="002C2724"/>
    <w:rsid w:val="002D2C6C"/>
    <w:rsid w:val="00315A5E"/>
    <w:rsid w:val="00323FF3"/>
    <w:rsid w:val="003377A7"/>
    <w:rsid w:val="003413E7"/>
    <w:rsid w:val="00377E99"/>
    <w:rsid w:val="00386541"/>
    <w:rsid w:val="00394B11"/>
    <w:rsid w:val="003A5C6F"/>
    <w:rsid w:val="003A76BC"/>
    <w:rsid w:val="003C141E"/>
    <w:rsid w:val="003C2AC6"/>
    <w:rsid w:val="0040193D"/>
    <w:rsid w:val="004072C4"/>
    <w:rsid w:val="004748A9"/>
    <w:rsid w:val="004841E3"/>
    <w:rsid w:val="00490F7F"/>
    <w:rsid w:val="0049754C"/>
    <w:rsid w:val="004C16E7"/>
    <w:rsid w:val="004D176E"/>
    <w:rsid w:val="0051190E"/>
    <w:rsid w:val="00517659"/>
    <w:rsid w:val="00522632"/>
    <w:rsid w:val="005503DB"/>
    <w:rsid w:val="00553DEE"/>
    <w:rsid w:val="00576E70"/>
    <w:rsid w:val="005831BC"/>
    <w:rsid w:val="0059072E"/>
    <w:rsid w:val="00597067"/>
    <w:rsid w:val="005B1E08"/>
    <w:rsid w:val="005C3300"/>
    <w:rsid w:val="005C6880"/>
    <w:rsid w:val="005C7F16"/>
    <w:rsid w:val="005D16C2"/>
    <w:rsid w:val="005F39A3"/>
    <w:rsid w:val="006267ED"/>
    <w:rsid w:val="006300A5"/>
    <w:rsid w:val="0063252F"/>
    <w:rsid w:val="00640198"/>
    <w:rsid w:val="006426D5"/>
    <w:rsid w:val="006439DD"/>
    <w:rsid w:val="00645C7C"/>
    <w:rsid w:val="006636D2"/>
    <w:rsid w:val="00663AAC"/>
    <w:rsid w:val="006647CF"/>
    <w:rsid w:val="006837C5"/>
    <w:rsid w:val="006909F8"/>
    <w:rsid w:val="00693A50"/>
    <w:rsid w:val="00695365"/>
    <w:rsid w:val="006A08A6"/>
    <w:rsid w:val="006A0FA0"/>
    <w:rsid w:val="006D149B"/>
    <w:rsid w:val="006E60D0"/>
    <w:rsid w:val="006F4513"/>
    <w:rsid w:val="00700482"/>
    <w:rsid w:val="0070283F"/>
    <w:rsid w:val="00712611"/>
    <w:rsid w:val="00712F7D"/>
    <w:rsid w:val="00734B73"/>
    <w:rsid w:val="00753B58"/>
    <w:rsid w:val="00762D03"/>
    <w:rsid w:val="007736B4"/>
    <w:rsid w:val="007D4DD4"/>
    <w:rsid w:val="007D61AF"/>
    <w:rsid w:val="007E7961"/>
    <w:rsid w:val="007F4A58"/>
    <w:rsid w:val="00814754"/>
    <w:rsid w:val="00814F9D"/>
    <w:rsid w:val="0083042E"/>
    <w:rsid w:val="0084329B"/>
    <w:rsid w:val="00860CE0"/>
    <w:rsid w:val="00867EE9"/>
    <w:rsid w:val="0087162E"/>
    <w:rsid w:val="0087178B"/>
    <w:rsid w:val="008A5C05"/>
    <w:rsid w:val="008A7DBF"/>
    <w:rsid w:val="008D1679"/>
    <w:rsid w:val="008D6E98"/>
    <w:rsid w:val="009175AF"/>
    <w:rsid w:val="00944BAA"/>
    <w:rsid w:val="009454BF"/>
    <w:rsid w:val="00965BFD"/>
    <w:rsid w:val="00977107"/>
    <w:rsid w:val="0098221F"/>
    <w:rsid w:val="00990254"/>
    <w:rsid w:val="00996C64"/>
    <w:rsid w:val="009A230D"/>
    <w:rsid w:val="009A490C"/>
    <w:rsid w:val="009A54A9"/>
    <w:rsid w:val="009A73BC"/>
    <w:rsid w:val="009B0A13"/>
    <w:rsid w:val="009B44B8"/>
    <w:rsid w:val="009C39EC"/>
    <w:rsid w:val="009E7E0E"/>
    <w:rsid w:val="009E7FE9"/>
    <w:rsid w:val="009F12FA"/>
    <w:rsid w:val="009F1B0E"/>
    <w:rsid w:val="009F3D26"/>
    <w:rsid w:val="00A0011D"/>
    <w:rsid w:val="00A17D46"/>
    <w:rsid w:val="00A20F6F"/>
    <w:rsid w:val="00A400CE"/>
    <w:rsid w:val="00A601A7"/>
    <w:rsid w:val="00A634E1"/>
    <w:rsid w:val="00A64E0E"/>
    <w:rsid w:val="00A66794"/>
    <w:rsid w:val="00A72107"/>
    <w:rsid w:val="00A80A00"/>
    <w:rsid w:val="00A83B90"/>
    <w:rsid w:val="00A853A5"/>
    <w:rsid w:val="00A9035D"/>
    <w:rsid w:val="00A93A95"/>
    <w:rsid w:val="00AA31FB"/>
    <w:rsid w:val="00AA5434"/>
    <w:rsid w:val="00AD14B0"/>
    <w:rsid w:val="00AD6B20"/>
    <w:rsid w:val="00B071DE"/>
    <w:rsid w:val="00B2461A"/>
    <w:rsid w:val="00B341AC"/>
    <w:rsid w:val="00B41941"/>
    <w:rsid w:val="00B50A6D"/>
    <w:rsid w:val="00B60573"/>
    <w:rsid w:val="00B6172E"/>
    <w:rsid w:val="00B6694E"/>
    <w:rsid w:val="00B66F4A"/>
    <w:rsid w:val="00B81739"/>
    <w:rsid w:val="00B81782"/>
    <w:rsid w:val="00B90060"/>
    <w:rsid w:val="00B95BA5"/>
    <w:rsid w:val="00BA5D2A"/>
    <w:rsid w:val="00BB0044"/>
    <w:rsid w:val="00BB3CCB"/>
    <w:rsid w:val="00BB4138"/>
    <w:rsid w:val="00BE49B9"/>
    <w:rsid w:val="00BE7635"/>
    <w:rsid w:val="00C05D70"/>
    <w:rsid w:val="00C41E42"/>
    <w:rsid w:val="00C571C4"/>
    <w:rsid w:val="00C633F3"/>
    <w:rsid w:val="00C73C75"/>
    <w:rsid w:val="00C83B00"/>
    <w:rsid w:val="00C910BF"/>
    <w:rsid w:val="00C9365D"/>
    <w:rsid w:val="00C94A5B"/>
    <w:rsid w:val="00CA0B71"/>
    <w:rsid w:val="00CA39A3"/>
    <w:rsid w:val="00CB2D9E"/>
    <w:rsid w:val="00CB4BAD"/>
    <w:rsid w:val="00CC7D70"/>
    <w:rsid w:val="00CE0442"/>
    <w:rsid w:val="00CE0D6E"/>
    <w:rsid w:val="00D0779C"/>
    <w:rsid w:val="00D14CF2"/>
    <w:rsid w:val="00D22E63"/>
    <w:rsid w:val="00D579BA"/>
    <w:rsid w:val="00D60283"/>
    <w:rsid w:val="00D750B9"/>
    <w:rsid w:val="00D865D3"/>
    <w:rsid w:val="00D87B66"/>
    <w:rsid w:val="00DA113D"/>
    <w:rsid w:val="00DB3D85"/>
    <w:rsid w:val="00DC3A27"/>
    <w:rsid w:val="00DF3226"/>
    <w:rsid w:val="00E1266C"/>
    <w:rsid w:val="00E1543C"/>
    <w:rsid w:val="00E3284D"/>
    <w:rsid w:val="00E32EBC"/>
    <w:rsid w:val="00E4488F"/>
    <w:rsid w:val="00E52A48"/>
    <w:rsid w:val="00E55862"/>
    <w:rsid w:val="00E67CD7"/>
    <w:rsid w:val="00EA1813"/>
    <w:rsid w:val="00EB1FDC"/>
    <w:rsid w:val="00ED45FB"/>
    <w:rsid w:val="00EF15B5"/>
    <w:rsid w:val="00EF1745"/>
    <w:rsid w:val="00EF1A6F"/>
    <w:rsid w:val="00F0092F"/>
    <w:rsid w:val="00F12F08"/>
    <w:rsid w:val="00F147E9"/>
    <w:rsid w:val="00F372C9"/>
    <w:rsid w:val="00F40C04"/>
    <w:rsid w:val="00F72158"/>
    <w:rsid w:val="00F77B50"/>
    <w:rsid w:val="00F82609"/>
    <w:rsid w:val="00F84B30"/>
    <w:rsid w:val="00F864FE"/>
    <w:rsid w:val="00FB0AB2"/>
    <w:rsid w:val="00FB5B55"/>
    <w:rsid w:val="00FC2EA4"/>
    <w:rsid w:val="00FD0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,"/>
  <w:listSeparator w:val=";"/>
  <w15:docId w15:val="{0F90D573-0781-4A56-B67C-DB4FF88E8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uiPriority w:val="99"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aliases w:val="Footnote symbol,Footnot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table" w:customStyle="1" w:styleId="TableGrid5">
    <w:name w:val="Table Grid5"/>
    <w:basedOn w:val="Normlnatabuka"/>
    <w:next w:val="Mriekatabuky"/>
    <w:uiPriority w:val="39"/>
    <w:rsid w:val="00C633F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6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8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7B06D14402A48A9B069E6EF71A91B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504A22-8411-4F61-84D5-291FA4241FBD}"/>
      </w:docPartPr>
      <w:docPartBody>
        <w:p w:rsidR="004B3767" w:rsidRDefault="001A0272" w:rsidP="001A0272">
          <w:pPr>
            <w:pStyle w:val="A7B06D14402A48A9B069E6EF71A91B901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8ED0F74B7D744B42BC0289F980323C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2292E6-CBCB-4906-B170-8C8063DF284E}"/>
      </w:docPartPr>
      <w:docPartBody>
        <w:p w:rsidR="00020CF9" w:rsidRDefault="001A0272" w:rsidP="001A0272">
          <w:pPr>
            <w:pStyle w:val="8ED0F74B7D744B42BC0289F980323C871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A8B9260C0ED94E25AD0004EDC44B38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EA9EA5-59C4-4E3C-BD67-2152BC43B2B4}"/>
      </w:docPartPr>
      <w:docPartBody>
        <w:p w:rsidR="00020CF9" w:rsidRDefault="001A0272" w:rsidP="001A0272">
          <w:pPr>
            <w:pStyle w:val="A8B9260C0ED94E25AD0004EDC44B38531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BD69688F37245B2ABA8F3D2346E67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502EE7-6EE6-4D62-A52E-C72DB1EFB86C}"/>
      </w:docPartPr>
      <w:docPartBody>
        <w:p w:rsidR="001A0272" w:rsidRDefault="001A0272" w:rsidP="001A0272">
          <w:pPr>
            <w:pStyle w:val="5BD69688F37245B2ABA8F3D2346E67931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7578215CF35496A911FF6737271B5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714D23-B003-4E8B-B9B6-6D9BCA098020}"/>
      </w:docPartPr>
      <w:docPartBody>
        <w:p w:rsidR="001A0272" w:rsidRDefault="001A0272" w:rsidP="001A0272">
          <w:pPr>
            <w:pStyle w:val="27578215CF35496A911FF6737271B5AA1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F9932768B54049F9BA13211DDDF1D0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73D03B-3B0E-4479-85A9-C932EE7217CE}"/>
      </w:docPartPr>
      <w:docPartBody>
        <w:p w:rsidR="001A0272" w:rsidRDefault="001A0272" w:rsidP="001A0272">
          <w:pPr>
            <w:pStyle w:val="F9932768B54049F9BA13211DDDF1D0AD1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F421BA2395404B7E905FC6600605F9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75312E-0A28-480F-A4DD-E1D1C95C6DB0}"/>
      </w:docPartPr>
      <w:docPartBody>
        <w:p w:rsidR="006B079A" w:rsidRDefault="001A0272" w:rsidP="001A0272">
          <w:pPr>
            <w:pStyle w:val="F421BA2395404B7E905FC6600605F9F3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2533DC6D75442E2B434C2D3B253F4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B7D3ED-5A30-4B4B-A10F-C4761F7A976C}"/>
      </w:docPartPr>
      <w:docPartBody>
        <w:p w:rsidR="006B079A" w:rsidRDefault="001A0272" w:rsidP="001A0272">
          <w:pPr>
            <w:pStyle w:val="62533DC6D75442E2B434C2D3B253F494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1984D9D39A954AE597FC081DEF49A9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86EBB4-BAD4-439C-8030-C2CE00DE2835}"/>
      </w:docPartPr>
      <w:docPartBody>
        <w:p w:rsidR="006B079A" w:rsidRDefault="001A0272" w:rsidP="001A0272">
          <w:pPr>
            <w:pStyle w:val="1984D9D39A954AE597FC081DEF49A9E2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4D7C6F929F07B478F2DAB845CBF3C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FF9C49-95C1-174A-9E53-5475266C833E}"/>
      </w:docPartPr>
      <w:docPartBody>
        <w:p w:rsidR="002A2439" w:rsidRDefault="00CB5B7A" w:rsidP="00CB5B7A">
          <w:pPr>
            <w:pStyle w:val="24D7C6F929F07B478F2DAB845CBF3C0E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7B11C4DBBD45E4FB5346656DA2008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FED1AE-C0E8-5B48-B300-CABF66106B3A}"/>
      </w:docPartPr>
      <w:docPartBody>
        <w:p w:rsidR="002A2439" w:rsidRDefault="00CB5B7A" w:rsidP="00CB5B7A">
          <w:pPr>
            <w:pStyle w:val="97B11C4DBBD45E4FB5346656DA20089D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3E98885DC45649F6BDB4526667043D3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DA2762A-DB70-4A80-AF32-D77056B32AA7}"/>
      </w:docPartPr>
      <w:docPartBody>
        <w:p w:rsidR="00EE2F4A" w:rsidRDefault="000079FB" w:rsidP="000079FB">
          <w:pPr>
            <w:pStyle w:val="3E98885DC45649F6BDB4526667043D38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854CFEAF14E34BA59FC8AF4CB347A5E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4E4193E-2B44-42B9-A37D-7FDEF676EB05}"/>
      </w:docPartPr>
      <w:docPartBody>
        <w:p w:rsidR="00EE2F4A" w:rsidRDefault="000079FB" w:rsidP="000079FB">
          <w:pPr>
            <w:pStyle w:val="854CFEAF14E34BA59FC8AF4CB347A5E3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70F7AD886652410FB94D9EFA0263E4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2E66A33-A9A2-4CA0-AFB3-1AE4749D157D}"/>
      </w:docPartPr>
      <w:docPartBody>
        <w:p w:rsidR="00EE2F4A" w:rsidRDefault="000079FB" w:rsidP="000079FB">
          <w:pPr>
            <w:pStyle w:val="70F7AD886652410FB94D9EFA0263E4AE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FA00AB5317E40A7A1ABF170285D50E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517036D-427D-4CB8-A994-7CCBBDE89F86}"/>
      </w:docPartPr>
      <w:docPartBody>
        <w:p w:rsidR="00EE2F4A" w:rsidRDefault="000079FB" w:rsidP="000079FB">
          <w:pPr>
            <w:pStyle w:val="5FA00AB5317E40A7A1ABF170285D50E6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D950DE219F84471FAB3028E8E1BA901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5501949-4D32-4A9A-95E9-6F84949260BB}"/>
      </w:docPartPr>
      <w:docPartBody>
        <w:p w:rsidR="00EE2F4A" w:rsidRDefault="000079FB" w:rsidP="000079FB">
          <w:pPr>
            <w:pStyle w:val="D950DE219F84471FAB3028E8E1BA9011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E856FF37ABDC4CE09A327A6B5F2580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04B3870-5D62-4DA0-B73B-D5729E391AC4}"/>
      </w:docPartPr>
      <w:docPartBody>
        <w:p w:rsidR="00EE2F4A" w:rsidRDefault="000079FB" w:rsidP="000079FB">
          <w:pPr>
            <w:pStyle w:val="E856FF37ABDC4CE09A327A6B5F25802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1F7F1D39159F4704A281B7BCFDEC6BD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526B47C-0B43-4391-BED0-072E8D03888A}"/>
      </w:docPartPr>
      <w:docPartBody>
        <w:p w:rsidR="00EE2F4A" w:rsidRDefault="000079FB" w:rsidP="000079FB">
          <w:pPr>
            <w:pStyle w:val="1F7F1D39159F4704A281B7BCFDEC6BDF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95F5509B5FB46F5B4A11208DD852E4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1D80BCD-CC50-4C6F-A1C6-4BDA6D0A3731}"/>
      </w:docPartPr>
      <w:docPartBody>
        <w:p w:rsidR="00EE2F4A" w:rsidRDefault="000079FB" w:rsidP="000079FB">
          <w:pPr>
            <w:pStyle w:val="295F5509B5FB46F5B4A11208DD852E4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47AE419988FF4286BD179CAA9398EEE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6FF2A28-C891-463B-AAB9-3870E97F03AE}"/>
      </w:docPartPr>
      <w:docPartBody>
        <w:p w:rsidR="00EE2F4A" w:rsidRDefault="000079FB" w:rsidP="000079FB">
          <w:pPr>
            <w:pStyle w:val="47AE419988FF4286BD179CAA9398EEEB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41DC6F4A85F54C77959BC5E6E3C99B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6131C0A-3141-4D20-B234-E0B713934E08}"/>
      </w:docPartPr>
      <w:docPartBody>
        <w:p w:rsidR="008C33E4" w:rsidRDefault="002B4B17" w:rsidP="002B4B17">
          <w:pPr>
            <w:pStyle w:val="41DC6F4A85F54C77959BC5E6E3C99B42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079A5B021B6046BCA3577E6078143A5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BB00EE-F264-4D53-8FEF-DB4C98C37B98}"/>
      </w:docPartPr>
      <w:docPartBody>
        <w:p w:rsidR="009024C9" w:rsidRDefault="008C33E4" w:rsidP="008C33E4">
          <w:pPr>
            <w:pStyle w:val="079A5B021B6046BCA3577E6078143A5B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079FB"/>
    <w:rsid w:val="000129FB"/>
    <w:rsid w:val="00020CF9"/>
    <w:rsid w:val="0002529E"/>
    <w:rsid w:val="000404A3"/>
    <w:rsid w:val="00073BEA"/>
    <w:rsid w:val="001531F8"/>
    <w:rsid w:val="00166518"/>
    <w:rsid w:val="001A0272"/>
    <w:rsid w:val="001F0A1A"/>
    <w:rsid w:val="002211EC"/>
    <w:rsid w:val="002A2439"/>
    <w:rsid w:val="002B4B17"/>
    <w:rsid w:val="0035024D"/>
    <w:rsid w:val="003709D3"/>
    <w:rsid w:val="00372018"/>
    <w:rsid w:val="003A42BD"/>
    <w:rsid w:val="004306E3"/>
    <w:rsid w:val="00474B61"/>
    <w:rsid w:val="004B3767"/>
    <w:rsid w:val="004D74F0"/>
    <w:rsid w:val="004E1946"/>
    <w:rsid w:val="004E4CE2"/>
    <w:rsid w:val="004F370C"/>
    <w:rsid w:val="0051086C"/>
    <w:rsid w:val="00577AE5"/>
    <w:rsid w:val="00587590"/>
    <w:rsid w:val="00601B5C"/>
    <w:rsid w:val="006257B8"/>
    <w:rsid w:val="00641E8C"/>
    <w:rsid w:val="006B079A"/>
    <w:rsid w:val="006B7C2C"/>
    <w:rsid w:val="00706594"/>
    <w:rsid w:val="007139CA"/>
    <w:rsid w:val="00764B0E"/>
    <w:rsid w:val="00773249"/>
    <w:rsid w:val="007755A0"/>
    <w:rsid w:val="008333F7"/>
    <w:rsid w:val="00882C39"/>
    <w:rsid w:val="008C33E4"/>
    <w:rsid w:val="008C4614"/>
    <w:rsid w:val="00900F8F"/>
    <w:rsid w:val="009024C9"/>
    <w:rsid w:val="00951BCC"/>
    <w:rsid w:val="00A623AF"/>
    <w:rsid w:val="00A85B5A"/>
    <w:rsid w:val="00B351EF"/>
    <w:rsid w:val="00B37875"/>
    <w:rsid w:val="00B61C2D"/>
    <w:rsid w:val="00B82639"/>
    <w:rsid w:val="00BC2E5A"/>
    <w:rsid w:val="00C26453"/>
    <w:rsid w:val="00C4158A"/>
    <w:rsid w:val="00C741CF"/>
    <w:rsid w:val="00C92228"/>
    <w:rsid w:val="00CA295A"/>
    <w:rsid w:val="00CB5B7A"/>
    <w:rsid w:val="00CC6FFA"/>
    <w:rsid w:val="00CD05DF"/>
    <w:rsid w:val="00D03BF5"/>
    <w:rsid w:val="00D77C82"/>
    <w:rsid w:val="00DC5BA3"/>
    <w:rsid w:val="00DD0B39"/>
    <w:rsid w:val="00E067C1"/>
    <w:rsid w:val="00E62DBF"/>
    <w:rsid w:val="00EB1B6B"/>
    <w:rsid w:val="00ED701D"/>
    <w:rsid w:val="00EE2F4A"/>
    <w:rsid w:val="00F042BB"/>
    <w:rsid w:val="00F20C19"/>
    <w:rsid w:val="00F23F14"/>
    <w:rsid w:val="00F346CA"/>
    <w:rsid w:val="00F70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8C33E4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7CAAAC04E9454D48B095B770C97A25E0">
    <w:name w:val="7CAAAC04E9454D48B095B770C97A25E0"/>
    <w:rsid w:val="00F042BB"/>
    <w:pPr>
      <w:spacing w:after="160" w:line="259" w:lineRule="auto"/>
    </w:pPr>
  </w:style>
  <w:style w:type="paragraph" w:customStyle="1" w:styleId="223F2FF2619D4FBE91DECFA8E29ACEED">
    <w:name w:val="223F2FF2619D4FBE91DECFA8E29ACEED"/>
    <w:rsid w:val="00F042BB"/>
    <w:pPr>
      <w:spacing w:after="160" w:line="259" w:lineRule="auto"/>
    </w:pPr>
  </w:style>
  <w:style w:type="paragraph" w:customStyle="1" w:styleId="9F0995725BE64038A46F6ACD3144A9BD">
    <w:name w:val="9F0995725BE64038A46F6ACD3144A9BD"/>
    <w:rsid w:val="00F042BB"/>
    <w:pPr>
      <w:spacing w:after="160" w:line="259" w:lineRule="auto"/>
    </w:pPr>
  </w:style>
  <w:style w:type="paragraph" w:customStyle="1" w:styleId="DCC04CA7966C42D1BFBB028546B003D6">
    <w:name w:val="DCC04CA7966C42D1BFBB028546B003D6"/>
    <w:rsid w:val="00F042BB"/>
    <w:pPr>
      <w:spacing w:after="160" w:line="259" w:lineRule="auto"/>
    </w:pPr>
  </w:style>
  <w:style w:type="paragraph" w:customStyle="1" w:styleId="E19DC1492D4247898B1C47B4FCC9ED32">
    <w:name w:val="E19DC1492D4247898B1C47B4FCC9ED32"/>
    <w:rsid w:val="00F042BB"/>
    <w:pPr>
      <w:spacing w:after="160" w:line="259" w:lineRule="auto"/>
    </w:pPr>
  </w:style>
  <w:style w:type="paragraph" w:customStyle="1" w:styleId="BF84E5E39EC0498E902692C4D620AB7D">
    <w:name w:val="BF84E5E39EC0498E902692C4D620AB7D"/>
    <w:rsid w:val="00F042BB"/>
    <w:pPr>
      <w:spacing w:after="160" w:line="259" w:lineRule="auto"/>
    </w:pPr>
  </w:style>
  <w:style w:type="paragraph" w:customStyle="1" w:styleId="EB96BAB35DB24F33BE8D90226C0152A0">
    <w:name w:val="EB96BAB35DB24F33BE8D90226C0152A0"/>
    <w:rsid w:val="00F042BB"/>
    <w:pPr>
      <w:spacing w:after="160" w:line="259" w:lineRule="auto"/>
    </w:pPr>
  </w:style>
  <w:style w:type="paragraph" w:customStyle="1" w:styleId="1F82F95FFA894E49905247663E0CD9EC">
    <w:name w:val="1F82F95FFA894E49905247663E0CD9EC"/>
    <w:rsid w:val="00F042BB"/>
    <w:pPr>
      <w:spacing w:after="160" w:line="259" w:lineRule="auto"/>
    </w:pPr>
  </w:style>
  <w:style w:type="paragraph" w:customStyle="1" w:styleId="84065D70CE1E4B0AB35867E9AF369C81">
    <w:name w:val="84065D70CE1E4B0AB35867E9AF369C81"/>
    <w:rsid w:val="00F042BB"/>
    <w:pPr>
      <w:spacing w:after="160" w:line="259" w:lineRule="auto"/>
    </w:pPr>
  </w:style>
  <w:style w:type="paragraph" w:customStyle="1" w:styleId="4982E9F3B5EC482287DB2C2D5AB522AB">
    <w:name w:val="4982E9F3B5EC482287DB2C2D5AB522AB"/>
    <w:rsid w:val="00F042BB"/>
    <w:pPr>
      <w:spacing w:after="160" w:line="259" w:lineRule="auto"/>
    </w:pPr>
  </w:style>
  <w:style w:type="paragraph" w:customStyle="1" w:styleId="0B488F54C9594BB987B3B042245B0503">
    <w:name w:val="0B488F54C9594BB987B3B042245B0503"/>
    <w:rsid w:val="00F042BB"/>
    <w:pPr>
      <w:spacing w:after="160" w:line="259" w:lineRule="auto"/>
    </w:pPr>
  </w:style>
  <w:style w:type="paragraph" w:customStyle="1" w:styleId="047A244408BC4681A8B80D742BA98090">
    <w:name w:val="047A244408BC4681A8B80D742BA98090"/>
    <w:rsid w:val="00F042BB"/>
    <w:pPr>
      <w:spacing w:after="160" w:line="259" w:lineRule="auto"/>
    </w:pPr>
  </w:style>
  <w:style w:type="paragraph" w:customStyle="1" w:styleId="8ED0F74B7D744B42BC0289F980323C87">
    <w:name w:val="8ED0F74B7D744B42BC0289F980323C87"/>
    <w:rsid w:val="00F042BB"/>
    <w:pPr>
      <w:spacing w:after="160" w:line="259" w:lineRule="auto"/>
    </w:pPr>
  </w:style>
  <w:style w:type="paragraph" w:customStyle="1" w:styleId="A8B9260C0ED94E25AD0004EDC44B3853">
    <w:name w:val="A8B9260C0ED94E25AD0004EDC44B3853"/>
    <w:rsid w:val="00F042BB"/>
    <w:pPr>
      <w:spacing w:after="160" w:line="259" w:lineRule="auto"/>
    </w:pPr>
  </w:style>
  <w:style w:type="paragraph" w:customStyle="1" w:styleId="A116B0E88E594D2BACC93A5625BE06AC">
    <w:name w:val="A116B0E88E594D2BACC93A5625BE06AC"/>
    <w:rsid w:val="00F042BB"/>
    <w:pPr>
      <w:spacing w:after="160" w:line="259" w:lineRule="auto"/>
    </w:pPr>
  </w:style>
  <w:style w:type="paragraph" w:customStyle="1" w:styleId="F4169873708F49C0955FD5973BF10CE5">
    <w:name w:val="F4169873708F49C0955FD5973BF10CE5"/>
    <w:rsid w:val="00F042BB"/>
    <w:pPr>
      <w:spacing w:after="160" w:line="259" w:lineRule="auto"/>
    </w:pPr>
  </w:style>
  <w:style w:type="paragraph" w:customStyle="1" w:styleId="892DF902C194433A81EB2CC079CCF1A7">
    <w:name w:val="892DF902C194433A81EB2CC079CCF1A7"/>
    <w:rsid w:val="00F042BB"/>
    <w:pPr>
      <w:spacing w:after="160" w:line="259" w:lineRule="auto"/>
    </w:pPr>
  </w:style>
  <w:style w:type="paragraph" w:customStyle="1" w:styleId="61EC15D5BCCE43F0A5CC3325574E7C20">
    <w:name w:val="61EC15D5BCCE43F0A5CC3325574E7C20"/>
    <w:rsid w:val="00F042BB"/>
    <w:pPr>
      <w:spacing w:after="160" w:line="259" w:lineRule="auto"/>
    </w:pPr>
  </w:style>
  <w:style w:type="paragraph" w:customStyle="1" w:styleId="7401505E8CE445CAB8B3D7524E5AE056">
    <w:name w:val="7401505E8CE445CAB8B3D7524E5AE056"/>
    <w:rsid w:val="00F042BB"/>
    <w:pPr>
      <w:spacing w:after="160" w:line="259" w:lineRule="auto"/>
    </w:pPr>
  </w:style>
  <w:style w:type="paragraph" w:customStyle="1" w:styleId="D5D5B0503CFC4767A0215E402A9D1E50">
    <w:name w:val="D5D5B0503CFC4767A0215E402A9D1E50"/>
    <w:rsid w:val="00F042BB"/>
    <w:pPr>
      <w:spacing w:after="160" w:line="259" w:lineRule="auto"/>
    </w:pPr>
  </w:style>
  <w:style w:type="paragraph" w:customStyle="1" w:styleId="5170A95ECB82405FAA33ACB31AD4664D">
    <w:name w:val="5170A95ECB82405FAA33ACB31AD4664D"/>
    <w:rsid w:val="00F042BB"/>
    <w:pPr>
      <w:spacing w:after="160" w:line="259" w:lineRule="auto"/>
    </w:pPr>
  </w:style>
  <w:style w:type="paragraph" w:customStyle="1" w:styleId="044AB809C53745B49CE1F32C3D24A600">
    <w:name w:val="044AB809C53745B49CE1F32C3D24A600"/>
    <w:rsid w:val="00F042BB"/>
    <w:pPr>
      <w:spacing w:after="160" w:line="259" w:lineRule="auto"/>
    </w:pPr>
  </w:style>
  <w:style w:type="paragraph" w:customStyle="1" w:styleId="51E101360604470D995F5B78C49EACE7">
    <w:name w:val="51E101360604470D995F5B78C49EACE7"/>
    <w:rsid w:val="00020CF9"/>
    <w:pPr>
      <w:spacing w:after="160" w:line="259" w:lineRule="auto"/>
    </w:pPr>
  </w:style>
  <w:style w:type="paragraph" w:customStyle="1" w:styleId="5BD69688F37245B2ABA8F3D2346E6793">
    <w:name w:val="5BD69688F37245B2ABA8F3D2346E6793"/>
    <w:rsid w:val="00020CF9"/>
    <w:pPr>
      <w:spacing w:after="160" w:line="259" w:lineRule="auto"/>
    </w:pPr>
  </w:style>
  <w:style w:type="paragraph" w:customStyle="1" w:styleId="27578215CF35496A911FF6737271B5AA">
    <w:name w:val="27578215CF35496A911FF6737271B5AA"/>
    <w:rsid w:val="00020CF9"/>
    <w:pPr>
      <w:spacing w:after="160" w:line="259" w:lineRule="auto"/>
    </w:pPr>
  </w:style>
  <w:style w:type="paragraph" w:customStyle="1" w:styleId="F9932768B54049F9BA13211DDDF1D0AD">
    <w:name w:val="F9932768B54049F9BA13211DDDF1D0AD"/>
    <w:rsid w:val="00020CF9"/>
    <w:pPr>
      <w:spacing w:after="160" w:line="259" w:lineRule="auto"/>
    </w:pPr>
  </w:style>
  <w:style w:type="paragraph" w:customStyle="1" w:styleId="DefaultPlaceholder1082065159">
    <w:name w:val="DefaultPlaceholder_1082065159"/>
    <w:rsid w:val="001A0272"/>
    <w:rPr>
      <w:rFonts w:ascii="Times New Roman" w:hAnsi="Times New Roman"/>
      <w:sz w:val="24"/>
    </w:rPr>
  </w:style>
  <w:style w:type="paragraph" w:customStyle="1" w:styleId="A7B06D14402A48A9B069E6EF71A91B901">
    <w:name w:val="A7B06D14402A48A9B069E6EF71A91B901"/>
    <w:rsid w:val="001A0272"/>
    <w:rPr>
      <w:rFonts w:ascii="Times New Roman" w:hAnsi="Times New Roman"/>
      <w:sz w:val="24"/>
    </w:rPr>
  </w:style>
  <w:style w:type="paragraph" w:customStyle="1" w:styleId="7CAAAC04E9454D48B095B770C97A25E01">
    <w:name w:val="7CAAAC04E9454D48B095B770C97A25E01"/>
    <w:rsid w:val="001A0272"/>
    <w:rPr>
      <w:rFonts w:ascii="Times New Roman" w:hAnsi="Times New Roman"/>
      <w:sz w:val="24"/>
    </w:rPr>
  </w:style>
  <w:style w:type="paragraph" w:customStyle="1" w:styleId="8ED0F74B7D744B42BC0289F980323C871">
    <w:name w:val="8ED0F74B7D744B42BC0289F980323C871"/>
    <w:rsid w:val="001A0272"/>
    <w:rPr>
      <w:rFonts w:ascii="Times New Roman" w:hAnsi="Times New Roman"/>
      <w:sz w:val="24"/>
    </w:rPr>
  </w:style>
  <w:style w:type="paragraph" w:customStyle="1" w:styleId="223F2FF2619D4FBE91DECFA8E29ACEED1">
    <w:name w:val="223F2FF2619D4FBE91DECFA8E29ACEED1"/>
    <w:rsid w:val="001A0272"/>
    <w:rPr>
      <w:rFonts w:ascii="Times New Roman" w:hAnsi="Times New Roman"/>
      <w:sz w:val="24"/>
    </w:rPr>
  </w:style>
  <w:style w:type="paragraph" w:customStyle="1" w:styleId="A8B9260C0ED94E25AD0004EDC44B38531">
    <w:name w:val="A8B9260C0ED94E25AD0004EDC44B38531"/>
    <w:rsid w:val="001A0272"/>
    <w:rPr>
      <w:rFonts w:ascii="Times New Roman" w:hAnsi="Times New Roman"/>
      <w:sz w:val="24"/>
    </w:rPr>
  </w:style>
  <w:style w:type="paragraph" w:customStyle="1" w:styleId="9F0995725BE64038A46F6ACD3144A9BD1">
    <w:name w:val="9F0995725BE64038A46F6ACD3144A9BD1"/>
    <w:rsid w:val="001A0272"/>
    <w:rPr>
      <w:rFonts w:ascii="Times New Roman" w:hAnsi="Times New Roman"/>
      <w:sz w:val="24"/>
    </w:rPr>
  </w:style>
  <w:style w:type="paragraph" w:customStyle="1" w:styleId="A116B0E88E594D2BACC93A5625BE06AC1">
    <w:name w:val="A116B0E88E594D2BACC93A5625BE06AC1"/>
    <w:rsid w:val="001A0272"/>
    <w:rPr>
      <w:rFonts w:ascii="Times New Roman" w:hAnsi="Times New Roman"/>
      <w:sz w:val="24"/>
    </w:rPr>
  </w:style>
  <w:style w:type="paragraph" w:customStyle="1" w:styleId="DCC04CA7966C42D1BFBB028546B003D61">
    <w:name w:val="DCC04CA7966C42D1BFBB028546B003D61"/>
    <w:rsid w:val="001A0272"/>
    <w:rPr>
      <w:rFonts w:ascii="Times New Roman" w:hAnsi="Times New Roman"/>
      <w:sz w:val="24"/>
    </w:rPr>
  </w:style>
  <w:style w:type="paragraph" w:customStyle="1" w:styleId="F4169873708F49C0955FD5973BF10CE51">
    <w:name w:val="F4169873708F49C0955FD5973BF10CE51"/>
    <w:rsid w:val="001A0272"/>
    <w:rPr>
      <w:rFonts w:ascii="Times New Roman" w:hAnsi="Times New Roman"/>
      <w:sz w:val="24"/>
    </w:rPr>
  </w:style>
  <w:style w:type="paragraph" w:customStyle="1" w:styleId="892DF902C194433A81EB2CC079CCF1A71">
    <w:name w:val="892DF902C194433A81EB2CC079CCF1A71"/>
    <w:rsid w:val="001A0272"/>
    <w:rPr>
      <w:rFonts w:ascii="Times New Roman" w:hAnsi="Times New Roman"/>
      <w:sz w:val="24"/>
    </w:rPr>
  </w:style>
  <w:style w:type="paragraph" w:customStyle="1" w:styleId="61EC15D5BCCE43F0A5CC3325574E7C201">
    <w:name w:val="61EC15D5BCCE43F0A5CC3325574E7C201"/>
    <w:rsid w:val="001A0272"/>
    <w:rPr>
      <w:rFonts w:ascii="Times New Roman" w:hAnsi="Times New Roman"/>
      <w:sz w:val="24"/>
    </w:rPr>
  </w:style>
  <w:style w:type="paragraph" w:customStyle="1" w:styleId="7401505E8CE445CAB8B3D7524E5AE0561">
    <w:name w:val="7401505E8CE445CAB8B3D7524E5AE0561"/>
    <w:rsid w:val="001A0272"/>
    <w:rPr>
      <w:rFonts w:ascii="Times New Roman" w:hAnsi="Times New Roman"/>
      <w:sz w:val="24"/>
    </w:rPr>
  </w:style>
  <w:style w:type="paragraph" w:customStyle="1" w:styleId="D5D5B0503CFC4767A0215E402A9D1E501">
    <w:name w:val="D5D5B0503CFC4767A0215E402A9D1E501"/>
    <w:rsid w:val="001A0272"/>
    <w:rPr>
      <w:rFonts w:ascii="Times New Roman" w:hAnsi="Times New Roman"/>
      <w:sz w:val="24"/>
    </w:rPr>
  </w:style>
  <w:style w:type="paragraph" w:customStyle="1" w:styleId="5170A95ECB82405FAA33ACB31AD4664D1">
    <w:name w:val="5170A95ECB82405FAA33ACB31AD4664D1"/>
    <w:rsid w:val="001A0272"/>
    <w:rPr>
      <w:rFonts w:ascii="Times New Roman" w:hAnsi="Times New Roman"/>
      <w:sz w:val="24"/>
    </w:rPr>
  </w:style>
  <w:style w:type="paragraph" w:customStyle="1" w:styleId="044AB809C53745B49CE1F32C3D24A6001">
    <w:name w:val="044AB809C53745B49CE1F32C3D24A6001"/>
    <w:rsid w:val="001A0272"/>
    <w:rPr>
      <w:rFonts w:ascii="Times New Roman" w:hAnsi="Times New Roman"/>
      <w:sz w:val="24"/>
    </w:rPr>
  </w:style>
  <w:style w:type="paragraph" w:customStyle="1" w:styleId="51E101360604470D995F5B78C49EACE71">
    <w:name w:val="51E101360604470D995F5B78C49EACE71"/>
    <w:rsid w:val="001A0272"/>
    <w:rPr>
      <w:rFonts w:ascii="Times New Roman" w:hAnsi="Times New Roman"/>
      <w:sz w:val="24"/>
    </w:rPr>
  </w:style>
  <w:style w:type="paragraph" w:customStyle="1" w:styleId="5BD69688F37245B2ABA8F3D2346E67931">
    <w:name w:val="5BD69688F37245B2ABA8F3D2346E67931"/>
    <w:rsid w:val="001A0272"/>
    <w:rPr>
      <w:rFonts w:ascii="Times New Roman" w:hAnsi="Times New Roman"/>
      <w:sz w:val="24"/>
    </w:rPr>
  </w:style>
  <w:style w:type="paragraph" w:customStyle="1" w:styleId="27578215CF35496A911FF6737271B5AA1">
    <w:name w:val="27578215CF35496A911FF6737271B5AA1"/>
    <w:rsid w:val="001A0272"/>
    <w:rPr>
      <w:rFonts w:ascii="Times New Roman" w:hAnsi="Times New Roman"/>
      <w:sz w:val="24"/>
    </w:rPr>
  </w:style>
  <w:style w:type="paragraph" w:customStyle="1" w:styleId="F9932768B54049F9BA13211DDDF1D0AD1">
    <w:name w:val="F9932768B54049F9BA13211DDDF1D0AD1"/>
    <w:rsid w:val="001A0272"/>
    <w:rPr>
      <w:rFonts w:ascii="Times New Roman" w:hAnsi="Times New Roman"/>
      <w:sz w:val="24"/>
    </w:rPr>
  </w:style>
  <w:style w:type="paragraph" w:customStyle="1" w:styleId="393713A643E848D981D0608713F85F651">
    <w:name w:val="393713A643E848D981D0608713F85F651"/>
    <w:rsid w:val="001A0272"/>
    <w:rPr>
      <w:rFonts w:ascii="Times New Roman" w:hAnsi="Times New Roman"/>
      <w:sz w:val="24"/>
    </w:rPr>
  </w:style>
  <w:style w:type="paragraph" w:customStyle="1" w:styleId="1DC32A0D7B1E4E9A8617CEDF93635CD91">
    <w:name w:val="1DC32A0D7B1E4E9A8617CEDF93635CD91"/>
    <w:rsid w:val="001A0272"/>
    <w:rPr>
      <w:rFonts w:ascii="Times New Roman" w:hAnsi="Times New Roman"/>
      <w:sz w:val="24"/>
    </w:rPr>
  </w:style>
  <w:style w:type="paragraph" w:customStyle="1" w:styleId="1F82F95FFA894E49905247663E0CD9EC1">
    <w:name w:val="1F82F95FFA894E49905247663E0CD9EC1"/>
    <w:rsid w:val="001A0272"/>
    <w:rPr>
      <w:rFonts w:ascii="Times New Roman" w:hAnsi="Times New Roman"/>
      <w:sz w:val="24"/>
    </w:rPr>
  </w:style>
  <w:style w:type="paragraph" w:customStyle="1" w:styleId="84065D70CE1E4B0AB35867E9AF369C811">
    <w:name w:val="84065D70CE1E4B0AB35867E9AF369C811"/>
    <w:rsid w:val="001A0272"/>
    <w:rPr>
      <w:rFonts w:ascii="Times New Roman" w:hAnsi="Times New Roman"/>
      <w:sz w:val="24"/>
    </w:rPr>
  </w:style>
  <w:style w:type="paragraph" w:customStyle="1" w:styleId="4982E9F3B5EC482287DB2C2D5AB522AB1">
    <w:name w:val="4982E9F3B5EC482287DB2C2D5AB522AB1"/>
    <w:rsid w:val="001A0272"/>
    <w:rPr>
      <w:rFonts w:ascii="Times New Roman" w:hAnsi="Times New Roman"/>
      <w:sz w:val="24"/>
    </w:rPr>
  </w:style>
  <w:style w:type="paragraph" w:customStyle="1" w:styleId="0B488F54C9594BB987B3B042245B05031">
    <w:name w:val="0B488F54C9594BB987B3B042245B05031"/>
    <w:rsid w:val="001A0272"/>
    <w:rPr>
      <w:rFonts w:ascii="Times New Roman" w:hAnsi="Times New Roman"/>
      <w:sz w:val="24"/>
    </w:rPr>
  </w:style>
  <w:style w:type="paragraph" w:customStyle="1" w:styleId="047A244408BC4681A8B80D742BA980901">
    <w:name w:val="047A244408BC4681A8B80D742BA980901"/>
    <w:rsid w:val="001A0272"/>
    <w:rPr>
      <w:rFonts w:ascii="Times New Roman" w:hAnsi="Times New Roman"/>
      <w:sz w:val="24"/>
    </w:rPr>
  </w:style>
  <w:style w:type="paragraph" w:customStyle="1" w:styleId="09AAB4FA3E014B4A8E1B3C46433C02E21">
    <w:name w:val="09AAB4FA3E014B4A8E1B3C46433C02E21"/>
    <w:rsid w:val="001A0272"/>
    <w:rPr>
      <w:rFonts w:ascii="Times New Roman" w:hAnsi="Times New Roman"/>
      <w:sz w:val="24"/>
    </w:rPr>
  </w:style>
  <w:style w:type="paragraph" w:customStyle="1" w:styleId="A993DEF7634C4421B13E603EAF242D0A">
    <w:name w:val="A993DEF7634C4421B13E603EAF242D0A"/>
    <w:rsid w:val="001A0272"/>
    <w:pPr>
      <w:spacing w:after="160" w:line="259" w:lineRule="auto"/>
    </w:pPr>
  </w:style>
  <w:style w:type="paragraph" w:customStyle="1" w:styleId="A7CF34DD34094FFDB801A437E236D6DB">
    <w:name w:val="A7CF34DD34094FFDB801A437E236D6DB"/>
    <w:rsid w:val="001A0272"/>
    <w:pPr>
      <w:spacing w:after="160" w:line="259" w:lineRule="auto"/>
    </w:pPr>
  </w:style>
  <w:style w:type="paragraph" w:customStyle="1" w:styleId="9F24DC45B7ED41ED8644C6E239D1A7E2">
    <w:name w:val="9F24DC45B7ED41ED8644C6E239D1A7E2"/>
    <w:rsid w:val="001A0272"/>
    <w:pPr>
      <w:spacing w:after="160" w:line="259" w:lineRule="auto"/>
    </w:pPr>
  </w:style>
  <w:style w:type="paragraph" w:customStyle="1" w:styleId="268F0E516F7A4A4ABE2AAFA354166F78">
    <w:name w:val="268F0E516F7A4A4ABE2AAFA354166F78"/>
    <w:rsid w:val="001A0272"/>
    <w:pPr>
      <w:spacing w:after="160" w:line="259" w:lineRule="auto"/>
    </w:pPr>
  </w:style>
  <w:style w:type="paragraph" w:customStyle="1" w:styleId="69B71DEA2F1F4DEF9E1239E9C2EA75B6">
    <w:name w:val="69B71DEA2F1F4DEF9E1239E9C2EA75B6"/>
    <w:rsid w:val="001A0272"/>
    <w:pPr>
      <w:spacing w:after="160" w:line="259" w:lineRule="auto"/>
    </w:pPr>
  </w:style>
  <w:style w:type="paragraph" w:customStyle="1" w:styleId="534553E9A4734B0C9D825C6CFD51F9AC">
    <w:name w:val="534553E9A4734B0C9D825C6CFD51F9AC"/>
    <w:rsid w:val="001A0272"/>
    <w:pPr>
      <w:spacing w:after="160" w:line="259" w:lineRule="auto"/>
    </w:pPr>
  </w:style>
  <w:style w:type="paragraph" w:customStyle="1" w:styleId="B4D3A703195F4AA699C1845C0BFAAF29">
    <w:name w:val="B4D3A703195F4AA699C1845C0BFAAF29"/>
    <w:rsid w:val="001A0272"/>
    <w:pPr>
      <w:spacing w:after="160" w:line="259" w:lineRule="auto"/>
    </w:pPr>
  </w:style>
  <w:style w:type="paragraph" w:customStyle="1" w:styleId="F421BA2395404B7E905FC6600605F9F3">
    <w:name w:val="F421BA2395404B7E905FC6600605F9F3"/>
    <w:rsid w:val="001A0272"/>
    <w:pPr>
      <w:spacing w:after="160" w:line="259" w:lineRule="auto"/>
    </w:pPr>
  </w:style>
  <w:style w:type="paragraph" w:customStyle="1" w:styleId="62533DC6D75442E2B434C2D3B253F494">
    <w:name w:val="62533DC6D75442E2B434C2D3B253F494"/>
    <w:rsid w:val="001A0272"/>
    <w:pPr>
      <w:spacing w:after="160" w:line="259" w:lineRule="auto"/>
    </w:pPr>
  </w:style>
  <w:style w:type="paragraph" w:customStyle="1" w:styleId="1984D9D39A954AE597FC081DEF49A9E2">
    <w:name w:val="1984D9D39A954AE597FC081DEF49A9E2"/>
    <w:rsid w:val="001A0272"/>
    <w:pPr>
      <w:spacing w:after="160" w:line="259" w:lineRule="auto"/>
    </w:pPr>
  </w:style>
  <w:style w:type="paragraph" w:customStyle="1" w:styleId="60B4FD393F014416A9E80C654E8FBC8F">
    <w:name w:val="60B4FD393F014416A9E80C654E8FBC8F"/>
    <w:rsid w:val="001A0272"/>
    <w:pPr>
      <w:spacing w:after="160" w:line="259" w:lineRule="auto"/>
    </w:pPr>
  </w:style>
  <w:style w:type="paragraph" w:customStyle="1" w:styleId="E4D6255292744B009B9F672A2A15599B">
    <w:name w:val="E4D6255292744B009B9F672A2A15599B"/>
    <w:rsid w:val="001A0272"/>
    <w:pPr>
      <w:spacing w:after="160" w:line="259" w:lineRule="auto"/>
    </w:pPr>
  </w:style>
  <w:style w:type="paragraph" w:customStyle="1" w:styleId="9C6CA5AB03264E288CA1D10EE66EE43B">
    <w:name w:val="9C6CA5AB03264E288CA1D10EE66EE43B"/>
    <w:rsid w:val="001A0272"/>
    <w:pPr>
      <w:spacing w:after="160" w:line="259" w:lineRule="auto"/>
    </w:pPr>
  </w:style>
  <w:style w:type="paragraph" w:customStyle="1" w:styleId="E889F18D4F9C48399FB23E9C042E3E95">
    <w:name w:val="E889F18D4F9C48399FB23E9C042E3E95"/>
    <w:rsid w:val="001A0272"/>
    <w:pPr>
      <w:spacing w:after="160" w:line="259" w:lineRule="auto"/>
    </w:pPr>
  </w:style>
  <w:style w:type="paragraph" w:customStyle="1" w:styleId="50B0622194464B38B9A445E2BE5BA079">
    <w:name w:val="50B0622194464B38B9A445E2BE5BA079"/>
    <w:rsid w:val="001A0272"/>
    <w:pPr>
      <w:spacing w:after="160" w:line="259" w:lineRule="auto"/>
    </w:pPr>
  </w:style>
  <w:style w:type="paragraph" w:customStyle="1" w:styleId="60E255389FFA48FC8811F8F0EEB7CD12">
    <w:name w:val="60E255389FFA48FC8811F8F0EEB7CD12"/>
    <w:rsid w:val="001A0272"/>
    <w:pPr>
      <w:spacing w:after="160" w:line="259" w:lineRule="auto"/>
    </w:pPr>
  </w:style>
  <w:style w:type="paragraph" w:customStyle="1" w:styleId="CEAAAEC141CC4234A354A01DD6B4F9EE">
    <w:name w:val="CEAAAEC141CC4234A354A01DD6B4F9EE"/>
    <w:rsid w:val="001A0272"/>
    <w:pPr>
      <w:spacing w:after="160" w:line="259" w:lineRule="auto"/>
    </w:pPr>
  </w:style>
  <w:style w:type="paragraph" w:customStyle="1" w:styleId="F1E12566F53A4D31A5B59324541EBE6A">
    <w:name w:val="F1E12566F53A4D31A5B59324541EBE6A"/>
    <w:rsid w:val="001A0272"/>
    <w:pPr>
      <w:spacing w:after="160" w:line="259" w:lineRule="auto"/>
    </w:pPr>
  </w:style>
  <w:style w:type="paragraph" w:customStyle="1" w:styleId="2BFB015060154D5B925D357A5A9EA95B">
    <w:name w:val="2BFB015060154D5B925D357A5A9EA95B"/>
    <w:rsid w:val="001A0272"/>
    <w:pPr>
      <w:spacing w:after="160" w:line="259" w:lineRule="auto"/>
    </w:pPr>
  </w:style>
  <w:style w:type="paragraph" w:customStyle="1" w:styleId="736AECF4046640E7A13D1546251417A7">
    <w:name w:val="736AECF4046640E7A13D1546251417A7"/>
    <w:rsid w:val="001A0272"/>
    <w:pPr>
      <w:spacing w:after="160" w:line="259" w:lineRule="auto"/>
    </w:pPr>
  </w:style>
  <w:style w:type="paragraph" w:customStyle="1" w:styleId="B776467E152C4CEAAF18DE23308E40E9">
    <w:name w:val="B776467E152C4CEAAF18DE23308E40E9"/>
    <w:rsid w:val="001A0272"/>
    <w:pPr>
      <w:spacing w:after="160" w:line="259" w:lineRule="auto"/>
    </w:pPr>
  </w:style>
  <w:style w:type="paragraph" w:customStyle="1" w:styleId="F35396375C0D49F59CE105B494AD1CCC">
    <w:name w:val="F35396375C0D49F59CE105B494AD1CCC"/>
    <w:rsid w:val="001A0272"/>
    <w:pPr>
      <w:spacing w:after="160" w:line="259" w:lineRule="auto"/>
    </w:pPr>
  </w:style>
  <w:style w:type="paragraph" w:customStyle="1" w:styleId="845D7E66B41A482095878E32D4359F6B">
    <w:name w:val="845D7E66B41A482095878E32D4359F6B"/>
    <w:rsid w:val="001A0272"/>
    <w:pPr>
      <w:spacing w:after="160" w:line="259" w:lineRule="auto"/>
    </w:pPr>
  </w:style>
  <w:style w:type="paragraph" w:customStyle="1" w:styleId="26905EDE911E4EFBB6D57D9065397B1C">
    <w:name w:val="26905EDE911E4EFBB6D57D9065397B1C"/>
    <w:rsid w:val="001A0272"/>
    <w:pPr>
      <w:spacing w:after="160" w:line="259" w:lineRule="auto"/>
    </w:pPr>
  </w:style>
  <w:style w:type="paragraph" w:customStyle="1" w:styleId="FA4254E4288E4BDE9F5398CA1EFDB075">
    <w:name w:val="FA4254E4288E4BDE9F5398CA1EFDB075"/>
    <w:rsid w:val="001A0272"/>
    <w:pPr>
      <w:spacing w:after="160" w:line="259" w:lineRule="auto"/>
    </w:pPr>
  </w:style>
  <w:style w:type="paragraph" w:customStyle="1" w:styleId="8D13F533857B4D94A389D6BC9CA75165">
    <w:name w:val="8D13F533857B4D94A389D6BC9CA75165"/>
    <w:rsid w:val="001A0272"/>
    <w:pPr>
      <w:spacing w:after="160" w:line="259" w:lineRule="auto"/>
    </w:pPr>
  </w:style>
  <w:style w:type="paragraph" w:customStyle="1" w:styleId="5EBC1CF4BB2A4F6DBE6B8F7FEF4A26DF">
    <w:name w:val="5EBC1CF4BB2A4F6DBE6B8F7FEF4A26DF"/>
    <w:rsid w:val="001A0272"/>
    <w:pPr>
      <w:spacing w:after="160" w:line="259" w:lineRule="auto"/>
    </w:pPr>
  </w:style>
  <w:style w:type="paragraph" w:customStyle="1" w:styleId="77619017772B42DCA0EF324AE9C1C2FF">
    <w:name w:val="77619017772B42DCA0EF324AE9C1C2FF"/>
    <w:rsid w:val="001A0272"/>
    <w:pPr>
      <w:spacing w:after="160" w:line="259" w:lineRule="auto"/>
    </w:pPr>
  </w:style>
  <w:style w:type="paragraph" w:customStyle="1" w:styleId="82BAD72243EC4D6592A0A6667E2C47BD">
    <w:name w:val="82BAD72243EC4D6592A0A6667E2C47BD"/>
    <w:rsid w:val="001A0272"/>
    <w:pPr>
      <w:spacing w:after="160" w:line="259" w:lineRule="auto"/>
    </w:pPr>
  </w:style>
  <w:style w:type="paragraph" w:customStyle="1" w:styleId="ED59AD42D00B466B87525CA0F215CAD9">
    <w:name w:val="ED59AD42D00B466B87525CA0F215CAD9"/>
    <w:rsid w:val="001A0272"/>
    <w:pPr>
      <w:spacing w:after="160" w:line="259" w:lineRule="auto"/>
    </w:pPr>
  </w:style>
  <w:style w:type="paragraph" w:customStyle="1" w:styleId="193FA8A858044C88A89E59C291C118D8">
    <w:name w:val="193FA8A858044C88A89E59C291C118D8"/>
    <w:rsid w:val="004E4CE2"/>
    <w:pPr>
      <w:spacing w:after="160" w:line="259" w:lineRule="auto"/>
    </w:pPr>
  </w:style>
  <w:style w:type="paragraph" w:customStyle="1" w:styleId="D6DDABBABA48453D95B1F5D460A7579B">
    <w:name w:val="D6DDABBABA48453D95B1F5D460A7579B"/>
    <w:rsid w:val="004E4CE2"/>
    <w:pPr>
      <w:spacing w:after="160" w:line="259" w:lineRule="auto"/>
    </w:pPr>
  </w:style>
  <w:style w:type="paragraph" w:customStyle="1" w:styleId="626C1D08AFCA4EB098ACDF2D80C85BA1">
    <w:name w:val="626C1D08AFCA4EB098ACDF2D80C85BA1"/>
    <w:rsid w:val="004E4CE2"/>
    <w:pPr>
      <w:spacing w:after="160" w:line="259" w:lineRule="auto"/>
    </w:pPr>
  </w:style>
  <w:style w:type="paragraph" w:customStyle="1" w:styleId="A41643D36C7040AE9387BCEE786A1430">
    <w:name w:val="A41643D36C7040AE9387BCEE786A1430"/>
    <w:rsid w:val="004E4CE2"/>
    <w:pPr>
      <w:spacing w:after="160" w:line="259" w:lineRule="auto"/>
    </w:pPr>
  </w:style>
  <w:style w:type="paragraph" w:customStyle="1" w:styleId="E5F2A79D27E34EB58FF2FD272EE7219A">
    <w:name w:val="E5F2A79D27E34EB58FF2FD272EE7219A"/>
    <w:rsid w:val="00B82639"/>
    <w:pPr>
      <w:spacing w:after="160" w:line="259" w:lineRule="auto"/>
    </w:pPr>
  </w:style>
  <w:style w:type="paragraph" w:customStyle="1" w:styleId="E6857368AB67405BA94E959519DB0CE4">
    <w:name w:val="E6857368AB67405BA94E959519DB0CE4"/>
    <w:rsid w:val="00B82639"/>
    <w:pPr>
      <w:spacing w:after="160" w:line="259" w:lineRule="auto"/>
    </w:pPr>
  </w:style>
  <w:style w:type="paragraph" w:customStyle="1" w:styleId="A82F438D51984D57B30B435EB86FF4C7">
    <w:name w:val="A82F438D51984D57B30B435EB86FF4C7"/>
    <w:rsid w:val="00B82639"/>
    <w:pPr>
      <w:spacing w:after="160" w:line="259" w:lineRule="auto"/>
    </w:pPr>
  </w:style>
  <w:style w:type="paragraph" w:customStyle="1" w:styleId="3301B8048D334687843594033575BBA0">
    <w:name w:val="3301B8048D334687843594033575BBA0"/>
    <w:rsid w:val="00B82639"/>
    <w:pPr>
      <w:spacing w:after="160" w:line="259" w:lineRule="auto"/>
    </w:pPr>
  </w:style>
  <w:style w:type="paragraph" w:customStyle="1" w:styleId="24D7C6F929F07B478F2DAB845CBF3C0E">
    <w:name w:val="24D7C6F929F07B478F2DAB845CBF3C0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78D9B143A5830642AE99F63FD4328817">
    <w:name w:val="78D9B143A5830642AE99F63FD4328817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1BFBB3B1B170F54698ED6541A5D10AF5">
    <w:name w:val="1BFBB3B1B170F54698ED6541A5D10AF5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97B11C4DBBD45E4FB5346656DA20089D">
    <w:name w:val="97B11C4DBBD45E4FB5346656DA20089D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DE5420ED091061408B06D231651CF1FE">
    <w:name w:val="DE5420ED091061408B06D231651CF1F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612D87EFC502684DB775EDF6D8BA5653">
    <w:name w:val="612D87EFC502684DB775EDF6D8BA5653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BD5072184D575C47997E2D5E59985C46">
    <w:name w:val="BD5072184D575C47997E2D5E59985C46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4C85B2D8E2A1D5429D36935894E7922A">
    <w:name w:val="4C85B2D8E2A1D5429D36935894E7922A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3E98885DC45649F6BDB4526667043D38">
    <w:name w:val="3E98885DC45649F6BDB4526667043D38"/>
    <w:rsid w:val="000079FB"/>
    <w:pPr>
      <w:spacing w:after="160" w:line="259" w:lineRule="auto"/>
    </w:pPr>
  </w:style>
  <w:style w:type="paragraph" w:customStyle="1" w:styleId="854CFEAF14E34BA59FC8AF4CB347A5E3">
    <w:name w:val="854CFEAF14E34BA59FC8AF4CB347A5E3"/>
    <w:rsid w:val="000079FB"/>
    <w:pPr>
      <w:spacing w:after="160" w:line="259" w:lineRule="auto"/>
    </w:pPr>
  </w:style>
  <w:style w:type="paragraph" w:customStyle="1" w:styleId="70F7AD886652410FB94D9EFA0263E4AE">
    <w:name w:val="70F7AD886652410FB94D9EFA0263E4AE"/>
    <w:rsid w:val="000079FB"/>
    <w:pPr>
      <w:spacing w:after="160" w:line="259" w:lineRule="auto"/>
    </w:pPr>
  </w:style>
  <w:style w:type="paragraph" w:customStyle="1" w:styleId="5FA00AB5317E40A7A1ABF170285D50E6">
    <w:name w:val="5FA00AB5317E40A7A1ABF170285D50E6"/>
    <w:rsid w:val="000079FB"/>
    <w:pPr>
      <w:spacing w:after="160" w:line="259" w:lineRule="auto"/>
    </w:pPr>
  </w:style>
  <w:style w:type="paragraph" w:customStyle="1" w:styleId="D950DE219F84471FAB3028E8E1BA9011">
    <w:name w:val="D950DE219F84471FAB3028E8E1BA9011"/>
    <w:rsid w:val="000079FB"/>
    <w:pPr>
      <w:spacing w:after="160" w:line="259" w:lineRule="auto"/>
    </w:pPr>
  </w:style>
  <w:style w:type="paragraph" w:customStyle="1" w:styleId="E856FF37ABDC4CE09A327A6B5F25802C">
    <w:name w:val="E856FF37ABDC4CE09A327A6B5F25802C"/>
    <w:rsid w:val="000079FB"/>
    <w:pPr>
      <w:spacing w:after="160" w:line="259" w:lineRule="auto"/>
    </w:pPr>
  </w:style>
  <w:style w:type="paragraph" w:customStyle="1" w:styleId="1F7F1D39159F4704A281B7BCFDEC6BDF">
    <w:name w:val="1F7F1D39159F4704A281B7BCFDEC6BDF"/>
    <w:rsid w:val="000079FB"/>
    <w:pPr>
      <w:spacing w:after="160" w:line="259" w:lineRule="auto"/>
    </w:pPr>
  </w:style>
  <w:style w:type="paragraph" w:customStyle="1" w:styleId="295F5509B5FB46F5B4A11208DD852E4C">
    <w:name w:val="295F5509B5FB46F5B4A11208DD852E4C"/>
    <w:rsid w:val="000079FB"/>
    <w:pPr>
      <w:spacing w:after="160" w:line="259" w:lineRule="auto"/>
    </w:pPr>
  </w:style>
  <w:style w:type="paragraph" w:customStyle="1" w:styleId="47AE419988FF4286BD179CAA9398EEEB">
    <w:name w:val="47AE419988FF4286BD179CAA9398EEEB"/>
    <w:rsid w:val="000079FB"/>
    <w:pPr>
      <w:spacing w:after="160" w:line="259" w:lineRule="auto"/>
    </w:pPr>
  </w:style>
  <w:style w:type="paragraph" w:customStyle="1" w:styleId="41DC6F4A85F54C77959BC5E6E3C99B42">
    <w:name w:val="41DC6F4A85F54C77959BC5E6E3C99B42"/>
    <w:rsid w:val="002B4B17"/>
    <w:pPr>
      <w:spacing w:after="160" w:line="259" w:lineRule="auto"/>
    </w:pPr>
  </w:style>
  <w:style w:type="paragraph" w:customStyle="1" w:styleId="7178B72C949349E792B38C1C071A0016">
    <w:name w:val="7178B72C949349E792B38C1C071A0016"/>
    <w:rsid w:val="002B4B17"/>
    <w:pPr>
      <w:spacing w:after="160" w:line="259" w:lineRule="auto"/>
    </w:pPr>
  </w:style>
  <w:style w:type="paragraph" w:customStyle="1" w:styleId="079A5B021B6046BCA3577E6078143A5B">
    <w:name w:val="079A5B021B6046BCA3577E6078143A5B"/>
    <w:rsid w:val="008C33E4"/>
  </w:style>
  <w:style w:type="paragraph" w:customStyle="1" w:styleId="1E8715C402384FF48FCCB9CBBA1C6AA3">
    <w:name w:val="1E8715C402384FF48FCCB9CBBA1C6AA3"/>
    <w:rsid w:val="008C33E4"/>
  </w:style>
  <w:style w:type="paragraph" w:customStyle="1" w:styleId="EE1EC0BA3B284DF5913362B3DD429715">
    <w:name w:val="EE1EC0BA3B284DF5913362B3DD429715"/>
    <w:rsid w:val="00474B6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CACEE4-3758-4660-A940-BA445599A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</Pages>
  <Words>1044</Words>
  <Characters>5951</Characters>
  <Application>Microsoft Office Word</Application>
  <DocSecurity>0</DocSecurity>
  <Lines>49</Lines>
  <Paragraphs>13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6982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</dc:creator>
  <cp:lastModifiedBy>OM1</cp:lastModifiedBy>
  <cp:revision>27</cp:revision>
  <cp:lastPrinted>2020-10-15T10:26:00Z</cp:lastPrinted>
  <dcterms:created xsi:type="dcterms:W3CDTF">2019-05-23T09:47:00Z</dcterms:created>
  <dcterms:modified xsi:type="dcterms:W3CDTF">2023-11-24T13:27:00Z</dcterms:modified>
</cp:coreProperties>
</file>