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DE831" w14:textId="77777777" w:rsidR="007D041F" w:rsidRPr="00597EC9" w:rsidRDefault="007D041F" w:rsidP="00232701">
      <w:pPr>
        <w:jc w:val="center"/>
        <w:rPr>
          <w:b/>
        </w:rPr>
      </w:pPr>
      <w:r w:rsidRPr="00597EC9">
        <w:rPr>
          <w:b/>
        </w:rPr>
        <w:t>Žiadosť o vydanie vyjadrenia o súlade predloženej žiadosti o poskytnutie finančného príspevku s komunitným plánom mesta Nitry</w:t>
      </w:r>
    </w:p>
    <w:p w14:paraId="2A5C84B5" w14:textId="77777777" w:rsidR="00597EC9" w:rsidRDefault="007D041F" w:rsidP="00597EC9">
      <w:pPr>
        <w:ind w:firstLine="708"/>
      </w:pPr>
      <w:r>
        <w:t xml:space="preserve">Žiadosť slúži ako podklad k vydaniu písomného vyjadrenia poskytovateľa sociálnej služby o súlade predloženej žiadosti o poskytnutie finančného príspevku podľa </w:t>
      </w:r>
      <w:r w:rsidR="00597EC9">
        <w:t>§</w:t>
      </w:r>
      <w:r>
        <w:t xml:space="preserve">78b zákona č.448/2008 </w:t>
      </w:r>
      <w:proofErr w:type="spellStart"/>
      <w:r>
        <w:t>Z.z</w:t>
      </w:r>
      <w:proofErr w:type="spellEnd"/>
      <w:r>
        <w:t>. o sociálnych službách s komunitným plánom mesta Nitry.</w:t>
      </w:r>
    </w:p>
    <w:p w14:paraId="2E68D5F2" w14:textId="3A5BDBC3" w:rsidR="007D041F" w:rsidRDefault="007D041F" w:rsidP="00597EC9">
      <w:pPr>
        <w:ind w:firstLine="708"/>
      </w:pPr>
      <w:r>
        <w:t xml:space="preserve"> Žiadosť predkladá oprávnený žiadateľ na formalizovanom tlačive v zmysle podmienok definovaných Smernicou č.2/2019 O postupe pri vydávaní vyjadrenia podľa §83 ods.8 zákona č.448/2008. </w:t>
      </w:r>
      <w:proofErr w:type="spellStart"/>
      <w:r>
        <w:t>Z.z</w:t>
      </w:r>
      <w:proofErr w:type="spellEnd"/>
      <w:r>
        <w:t xml:space="preserve">. K žiadosti predkladá oprávnený žiadateľ povinné prílohy. </w:t>
      </w:r>
    </w:p>
    <w:p w14:paraId="05D9EF8F" w14:textId="0CB9B4AE" w:rsidR="007D041F" w:rsidRPr="007D041F" w:rsidRDefault="007D041F">
      <w:pPr>
        <w:rPr>
          <w:b/>
          <w:i/>
        </w:rPr>
      </w:pPr>
      <w:r w:rsidRPr="007D041F">
        <w:rPr>
          <w:b/>
          <w:i/>
        </w:rPr>
        <w:t xml:space="preserve">Tabuľka 1: Identifikačné údaje </w:t>
      </w:r>
      <w:r w:rsidR="00272937" w:rsidRPr="007D041F">
        <w:rPr>
          <w:b/>
          <w:i/>
        </w:rPr>
        <w:t>oprávneného</w:t>
      </w:r>
      <w:bookmarkStart w:id="0" w:name="_GoBack"/>
      <w:bookmarkEnd w:id="0"/>
      <w:r w:rsidRPr="007D041F">
        <w:rPr>
          <w:b/>
          <w:i/>
        </w:rPr>
        <w:t xml:space="preserve">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041F" w14:paraId="789476A8" w14:textId="77777777" w:rsidTr="00597EC9">
        <w:tc>
          <w:tcPr>
            <w:tcW w:w="4531" w:type="dxa"/>
            <w:shd w:val="clear" w:color="auto" w:fill="A8D08D" w:themeFill="accent6" w:themeFillTint="99"/>
          </w:tcPr>
          <w:p w14:paraId="7070AF0C" w14:textId="77777777" w:rsidR="007D041F" w:rsidRDefault="007D041F">
            <w:pPr>
              <w:rPr>
                <w:b/>
              </w:rPr>
            </w:pPr>
            <w:r w:rsidRPr="00597EC9">
              <w:rPr>
                <w:b/>
              </w:rPr>
              <w:t>Názov a sídlo subjektu:</w:t>
            </w:r>
          </w:p>
          <w:p w14:paraId="47CB0760" w14:textId="61DCD8A9" w:rsidR="00597EC9" w:rsidRPr="00597EC9" w:rsidRDefault="00597EC9">
            <w:pPr>
              <w:rPr>
                <w:b/>
              </w:rPr>
            </w:pPr>
          </w:p>
        </w:tc>
        <w:tc>
          <w:tcPr>
            <w:tcW w:w="4531" w:type="dxa"/>
          </w:tcPr>
          <w:p w14:paraId="52E6BAAE" w14:textId="77777777" w:rsidR="007D041F" w:rsidRDefault="007D041F"/>
        </w:tc>
      </w:tr>
      <w:tr w:rsidR="007D041F" w14:paraId="16AF87F7" w14:textId="77777777" w:rsidTr="00597EC9">
        <w:tc>
          <w:tcPr>
            <w:tcW w:w="4531" w:type="dxa"/>
            <w:shd w:val="clear" w:color="auto" w:fill="A8D08D" w:themeFill="accent6" w:themeFillTint="99"/>
          </w:tcPr>
          <w:p w14:paraId="2A0FC4BD" w14:textId="77777777" w:rsidR="007D041F" w:rsidRDefault="007D041F">
            <w:pPr>
              <w:rPr>
                <w:b/>
              </w:rPr>
            </w:pPr>
            <w:r w:rsidRPr="00597EC9">
              <w:rPr>
                <w:b/>
              </w:rPr>
              <w:t>Zriaďovateľ :</w:t>
            </w:r>
          </w:p>
          <w:p w14:paraId="7298F5E0" w14:textId="2DF84F87" w:rsidR="00597EC9" w:rsidRPr="00597EC9" w:rsidRDefault="00597EC9">
            <w:pPr>
              <w:rPr>
                <w:b/>
              </w:rPr>
            </w:pPr>
          </w:p>
        </w:tc>
        <w:tc>
          <w:tcPr>
            <w:tcW w:w="4531" w:type="dxa"/>
          </w:tcPr>
          <w:p w14:paraId="711D9379" w14:textId="77777777" w:rsidR="007D041F" w:rsidRDefault="007D041F"/>
        </w:tc>
      </w:tr>
      <w:tr w:rsidR="007D041F" w14:paraId="1D0F580D" w14:textId="77777777" w:rsidTr="00597EC9">
        <w:tc>
          <w:tcPr>
            <w:tcW w:w="4531" w:type="dxa"/>
            <w:shd w:val="clear" w:color="auto" w:fill="A8D08D" w:themeFill="accent6" w:themeFillTint="99"/>
          </w:tcPr>
          <w:p w14:paraId="76DAF7E9" w14:textId="77777777" w:rsidR="007D041F" w:rsidRDefault="007D041F">
            <w:pPr>
              <w:rPr>
                <w:b/>
              </w:rPr>
            </w:pPr>
            <w:r w:rsidRPr="00597EC9">
              <w:rPr>
                <w:b/>
              </w:rPr>
              <w:t>Telefonický kontakt:</w:t>
            </w:r>
          </w:p>
          <w:p w14:paraId="66FFBDB5" w14:textId="39FB4035" w:rsidR="00597EC9" w:rsidRPr="00597EC9" w:rsidRDefault="00597EC9">
            <w:pPr>
              <w:rPr>
                <w:b/>
              </w:rPr>
            </w:pPr>
          </w:p>
        </w:tc>
        <w:tc>
          <w:tcPr>
            <w:tcW w:w="4531" w:type="dxa"/>
          </w:tcPr>
          <w:p w14:paraId="7C1DC4AF" w14:textId="77777777" w:rsidR="007D041F" w:rsidRDefault="007D041F"/>
        </w:tc>
      </w:tr>
      <w:tr w:rsidR="007D041F" w14:paraId="76166793" w14:textId="77777777" w:rsidTr="00597EC9">
        <w:tc>
          <w:tcPr>
            <w:tcW w:w="4531" w:type="dxa"/>
            <w:shd w:val="clear" w:color="auto" w:fill="A8D08D" w:themeFill="accent6" w:themeFillTint="99"/>
          </w:tcPr>
          <w:p w14:paraId="577F16DB" w14:textId="77777777" w:rsidR="007D041F" w:rsidRDefault="007D041F">
            <w:pPr>
              <w:rPr>
                <w:b/>
              </w:rPr>
            </w:pPr>
            <w:r w:rsidRPr="00597EC9">
              <w:rPr>
                <w:b/>
              </w:rPr>
              <w:t>IČO:</w:t>
            </w:r>
          </w:p>
          <w:p w14:paraId="70B1A28B" w14:textId="49658A7F" w:rsidR="00597EC9" w:rsidRPr="00597EC9" w:rsidRDefault="00597EC9">
            <w:pPr>
              <w:rPr>
                <w:b/>
              </w:rPr>
            </w:pPr>
          </w:p>
        </w:tc>
        <w:tc>
          <w:tcPr>
            <w:tcW w:w="4531" w:type="dxa"/>
          </w:tcPr>
          <w:p w14:paraId="69B594B2" w14:textId="77777777" w:rsidR="007D041F" w:rsidRDefault="007D041F"/>
        </w:tc>
      </w:tr>
      <w:tr w:rsidR="007D041F" w14:paraId="02D3C68A" w14:textId="77777777" w:rsidTr="00597EC9">
        <w:tc>
          <w:tcPr>
            <w:tcW w:w="4531" w:type="dxa"/>
            <w:shd w:val="clear" w:color="auto" w:fill="A8D08D" w:themeFill="accent6" w:themeFillTint="99"/>
          </w:tcPr>
          <w:p w14:paraId="35547A9C" w14:textId="77777777" w:rsidR="007D041F" w:rsidRDefault="007D041F">
            <w:pPr>
              <w:rPr>
                <w:b/>
              </w:rPr>
            </w:pPr>
            <w:r w:rsidRPr="00597EC9">
              <w:rPr>
                <w:b/>
              </w:rPr>
              <w:t>Dátum začatia poskytovania sociálnej služby:</w:t>
            </w:r>
          </w:p>
          <w:p w14:paraId="5490565B" w14:textId="419CBEE7" w:rsidR="00597EC9" w:rsidRPr="00597EC9" w:rsidRDefault="00597EC9">
            <w:pPr>
              <w:rPr>
                <w:b/>
              </w:rPr>
            </w:pPr>
          </w:p>
        </w:tc>
        <w:tc>
          <w:tcPr>
            <w:tcW w:w="4531" w:type="dxa"/>
          </w:tcPr>
          <w:p w14:paraId="404DC6E3" w14:textId="77777777" w:rsidR="007D041F" w:rsidRDefault="007D041F"/>
        </w:tc>
      </w:tr>
      <w:tr w:rsidR="007D041F" w14:paraId="6A432083" w14:textId="77777777" w:rsidTr="00597EC9">
        <w:tc>
          <w:tcPr>
            <w:tcW w:w="4531" w:type="dxa"/>
            <w:shd w:val="clear" w:color="auto" w:fill="A8D08D" w:themeFill="accent6" w:themeFillTint="99"/>
          </w:tcPr>
          <w:p w14:paraId="1C3424CA" w14:textId="77777777" w:rsidR="007D041F" w:rsidRDefault="007D041F">
            <w:pPr>
              <w:rPr>
                <w:b/>
              </w:rPr>
            </w:pPr>
            <w:r w:rsidRPr="00597EC9">
              <w:rPr>
                <w:b/>
              </w:rPr>
              <w:t>Druh poskytovanej sociálnej služby:</w:t>
            </w:r>
          </w:p>
          <w:p w14:paraId="117447F8" w14:textId="04F09296" w:rsidR="00597EC9" w:rsidRPr="00597EC9" w:rsidRDefault="00597EC9">
            <w:pPr>
              <w:rPr>
                <w:b/>
              </w:rPr>
            </w:pPr>
          </w:p>
        </w:tc>
        <w:tc>
          <w:tcPr>
            <w:tcW w:w="4531" w:type="dxa"/>
          </w:tcPr>
          <w:p w14:paraId="34F9B28A" w14:textId="77777777" w:rsidR="007D041F" w:rsidRDefault="007D041F"/>
        </w:tc>
      </w:tr>
      <w:tr w:rsidR="007D041F" w14:paraId="444DBE38" w14:textId="77777777" w:rsidTr="00597EC9">
        <w:tc>
          <w:tcPr>
            <w:tcW w:w="4531" w:type="dxa"/>
            <w:shd w:val="clear" w:color="auto" w:fill="A8D08D" w:themeFill="accent6" w:themeFillTint="99"/>
          </w:tcPr>
          <w:p w14:paraId="5BC4B295" w14:textId="77777777" w:rsidR="007D041F" w:rsidRDefault="007D041F">
            <w:pPr>
              <w:rPr>
                <w:b/>
              </w:rPr>
            </w:pPr>
            <w:r w:rsidRPr="00597EC9">
              <w:rPr>
                <w:b/>
              </w:rPr>
              <w:t>Forma poskytovanej sociálnej služby:</w:t>
            </w:r>
          </w:p>
          <w:p w14:paraId="2C432D43" w14:textId="177417E0" w:rsidR="00597EC9" w:rsidRPr="00597EC9" w:rsidRDefault="00597EC9">
            <w:pPr>
              <w:rPr>
                <w:b/>
              </w:rPr>
            </w:pPr>
          </w:p>
        </w:tc>
        <w:tc>
          <w:tcPr>
            <w:tcW w:w="4531" w:type="dxa"/>
          </w:tcPr>
          <w:p w14:paraId="282C3DDB" w14:textId="77777777" w:rsidR="007D041F" w:rsidRDefault="007D041F"/>
        </w:tc>
      </w:tr>
    </w:tbl>
    <w:p w14:paraId="045DD7DF" w14:textId="7079056B" w:rsidR="007D041F" w:rsidRDefault="007D041F"/>
    <w:p w14:paraId="49098348" w14:textId="72085957" w:rsidR="007D041F" w:rsidRDefault="007D041F">
      <w:r>
        <w:t>Preukázanie viaczdrojového financovania služby sa deklaruje vyplnením tabuľky č.2</w:t>
      </w:r>
      <w:r w:rsidR="00597EC9">
        <w:t>:</w:t>
      </w:r>
      <w:r>
        <w:t xml:space="preserve"> </w:t>
      </w:r>
    </w:p>
    <w:p w14:paraId="2A986023" w14:textId="75C5471C" w:rsidR="00597EC9" w:rsidRPr="00597EC9" w:rsidRDefault="00597EC9">
      <w:pPr>
        <w:rPr>
          <w:b/>
          <w:i/>
        </w:rPr>
      </w:pPr>
      <w:r w:rsidRPr="00597EC9">
        <w:rPr>
          <w:b/>
          <w:i/>
        </w:rPr>
        <w:t xml:space="preserve">Tabuľka č.2: </w:t>
      </w:r>
      <w:proofErr w:type="spellStart"/>
      <w:r w:rsidRPr="00597EC9">
        <w:rPr>
          <w:b/>
          <w:i/>
        </w:rPr>
        <w:t>Viaczdrojovosť</w:t>
      </w:r>
      <w:proofErr w:type="spellEnd"/>
      <w:r w:rsidRPr="00597EC9">
        <w:rPr>
          <w:b/>
          <w:i/>
        </w:rPr>
        <w:t xml:space="preserve"> financovania</w:t>
      </w:r>
      <w:r>
        <w:rPr>
          <w:b/>
          <w:i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7EC9" w14:paraId="71DFF928" w14:textId="77777777" w:rsidTr="00597EC9">
        <w:tc>
          <w:tcPr>
            <w:tcW w:w="3020" w:type="dxa"/>
          </w:tcPr>
          <w:p w14:paraId="333DC45F" w14:textId="51E4A116" w:rsidR="00597EC9" w:rsidRPr="00597EC9" w:rsidRDefault="00597EC9">
            <w:pPr>
              <w:rPr>
                <w:b/>
                <w:i/>
              </w:rPr>
            </w:pPr>
            <w:r w:rsidRPr="00597EC9">
              <w:rPr>
                <w:b/>
                <w:i/>
              </w:rPr>
              <w:t>Zdroj financovania</w:t>
            </w:r>
          </w:p>
        </w:tc>
        <w:tc>
          <w:tcPr>
            <w:tcW w:w="3021" w:type="dxa"/>
          </w:tcPr>
          <w:p w14:paraId="63A343C1" w14:textId="65C620B4" w:rsidR="00597EC9" w:rsidRPr="00597EC9" w:rsidRDefault="00597EC9">
            <w:pPr>
              <w:rPr>
                <w:b/>
                <w:i/>
              </w:rPr>
            </w:pPr>
            <w:r w:rsidRPr="00597EC9">
              <w:rPr>
                <w:b/>
                <w:i/>
              </w:rPr>
              <w:t xml:space="preserve">Suma v Eurách </w:t>
            </w:r>
          </w:p>
        </w:tc>
        <w:tc>
          <w:tcPr>
            <w:tcW w:w="3021" w:type="dxa"/>
          </w:tcPr>
          <w:p w14:paraId="096B3BC0" w14:textId="0A6BD48F" w:rsidR="00597EC9" w:rsidRPr="00597EC9" w:rsidRDefault="00597EC9">
            <w:pPr>
              <w:rPr>
                <w:b/>
                <w:i/>
              </w:rPr>
            </w:pPr>
            <w:r w:rsidRPr="00597EC9">
              <w:rPr>
                <w:b/>
                <w:i/>
              </w:rPr>
              <w:t xml:space="preserve">%podiel zdrojov financovania </w:t>
            </w:r>
          </w:p>
        </w:tc>
      </w:tr>
      <w:tr w:rsidR="00597EC9" w14:paraId="1CCE5D72" w14:textId="77777777" w:rsidTr="00597EC9">
        <w:tc>
          <w:tcPr>
            <w:tcW w:w="3020" w:type="dxa"/>
          </w:tcPr>
          <w:p w14:paraId="3CE321B1" w14:textId="77777777" w:rsidR="00597EC9" w:rsidRPr="00597EC9" w:rsidRDefault="00597EC9">
            <w:pPr>
              <w:rPr>
                <w:b/>
              </w:rPr>
            </w:pPr>
            <w:r w:rsidRPr="00597EC9">
              <w:rPr>
                <w:b/>
              </w:rPr>
              <w:t xml:space="preserve">Štát </w:t>
            </w:r>
          </w:p>
          <w:p w14:paraId="38666D84" w14:textId="5CBC3FA9" w:rsidR="00597EC9" w:rsidRPr="00597EC9" w:rsidRDefault="00597EC9">
            <w:pPr>
              <w:rPr>
                <w:b/>
              </w:rPr>
            </w:pPr>
          </w:p>
        </w:tc>
        <w:tc>
          <w:tcPr>
            <w:tcW w:w="3021" w:type="dxa"/>
          </w:tcPr>
          <w:p w14:paraId="4C842FB4" w14:textId="77777777" w:rsidR="00597EC9" w:rsidRDefault="00597EC9"/>
        </w:tc>
        <w:tc>
          <w:tcPr>
            <w:tcW w:w="3021" w:type="dxa"/>
          </w:tcPr>
          <w:p w14:paraId="0626E290" w14:textId="77777777" w:rsidR="00597EC9" w:rsidRDefault="00597EC9"/>
        </w:tc>
      </w:tr>
      <w:tr w:rsidR="00597EC9" w14:paraId="3BF99F36" w14:textId="77777777" w:rsidTr="00597EC9">
        <w:tc>
          <w:tcPr>
            <w:tcW w:w="3020" w:type="dxa"/>
          </w:tcPr>
          <w:p w14:paraId="6DF2F881" w14:textId="77777777" w:rsidR="00597EC9" w:rsidRPr="00597EC9" w:rsidRDefault="00597EC9">
            <w:pPr>
              <w:rPr>
                <w:b/>
              </w:rPr>
            </w:pPr>
            <w:r w:rsidRPr="00597EC9">
              <w:rPr>
                <w:b/>
              </w:rPr>
              <w:t>Samospráva</w:t>
            </w:r>
          </w:p>
          <w:p w14:paraId="33E39B8E" w14:textId="70906155" w:rsidR="00597EC9" w:rsidRPr="00597EC9" w:rsidRDefault="00597EC9">
            <w:pPr>
              <w:rPr>
                <w:b/>
              </w:rPr>
            </w:pPr>
          </w:p>
        </w:tc>
        <w:tc>
          <w:tcPr>
            <w:tcW w:w="3021" w:type="dxa"/>
          </w:tcPr>
          <w:p w14:paraId="3DD378D1" w14:textId="77777777" w:rsidR="00597EC9" w:rsidRDefault="00597EC9"/>
        </w:tc>
        <w:tc>
          <w:tcPr>
            <w:tcW w:w="3021" w:type="dxa"/>
          </w:tcPr>
          <w:p w14:paraId="74CEC8C8" w14:textId="77777777" w:rsidR="00597EC9" w:rsidRDefault="00597EC9"/>
        </w:tc>
      </w:tr>
      <w:tr w:rsidR="00597EC9" w14:paraId="21D2F465" w14:textId="77777777" w:rsidTr="00597EC9">
        <w:tc>
          <w:tcPr>
            <w:tcW w:w="3020" w:type="dxa"/>
          </w:tcPr>
          <w:p w14:paraId="7F267879" w14:textId="77777777" w:rsidR="00597EC9" w:rsidRPr="00597EC9" w:rsidRDefault="00597EC9">
            <w:pPr>
              <w:rPr>
                <w:b/>
              </w:rPr>
            </w:pPr>
            <w:r w:rsidRPr="00597EC9">
              <w:rPr>
                <w:b/>
              </w:rPr>
              <w:t>Zriaďovateľ</w:t>
            </w:r>
          </w:p>
          <w:p w14:paraId="725DAC83" w14:textId="1D346C2B" w:rsidR="00597EC9" w:rsidRPr="00597EC9" w:rsidRDefault="00597EC9">
            <w:pPr>
              <w:rPr>
                <w:b/>
              </w:rPr>
            </w:pPr>
          </w:p>
        </w:tc>
        <w:tc>
          <w:tcPr>
            <w:tcW w:w="3021" w:type="dxa"/>
          </w:tcPr>
          <w:p w14:paraId="0EB00BE3" w14:textId="77777777" w:rsidR="00597EC9" w:rsidRDefault="00597EC9"/>
        </w:tc>
        <w:tc>
          <w:tcPr>
            <w:tcW w:w="3021" w:type="dxa"/>
          </w:tcPr>
          <w:p w14:paraId="12C4C554" w14:textId="77777777" w:rsidR="00597EC9" w:rsidRDefault="00597EC9"/>
        </w:tc>
      </w:tr>
      <w:tr w:rsidR="00597EC9" w14:paraId="09527C3C" w14:textId="77777777" w:rsidTr="00597EC9">
        <w:tc>
          <w:tcPr>
            <w:tcW w:w="3020" w:type="dxa"/>
          </w:tcPr>
          <w:p w14:paraId="551E4C8A" w14:textId="77777777" w:rsidR="00597EC9" w:rsidRPr="00597EC9" w:rsidRDefault="00597EC9">
            <w:pPr>
              <w:rPr>
                <w:b/>
              </w:rPr>
            </w:pPr>
            <w:r w:rsidRPr="00597EC9">
              <w:rPr>
                <w:b/>
              </w:rPr>
              <w:t xml:space="preserve">Iné zdroje </w:t>
            </w:r>
          </w:p>
          <w:p w14:paraId="34F6881B" w14:textId="01E8A569" w:rsidR="00597EC9" w:rsidRPr="00597EC9" w:rsidRDefault="00597EC9">
            <w:pPr>
              <w:rPr>
                <w:b/>
              </w:rPr>
            </w:pPr>
          </w:p>
        </w:tc>
        <w:tc>
          <w:tcPr>
            <w:tcW w:w="3021" w:type="dxa"/>
          </w:tcPr>
          <w:p w14:paraId="70D03D3C" w14:textId="77777777" w:rsidR="00597EC9" w:rsidRDefault="00597EC9"/>
        </w:tc>
        <w:tc>
          <w:tcPr>
            <w:tcW w:w="3021" w:type="dxa"/>
          </w:tcPr>
          <w:p w14:paraId="7FCA274C" w14:textId="77777777" w:rsidR="00597EC9" w:rsidRDefault="00597EC9"/>
        </w:tc>
      </w:tr>
      <w:tr w:rsidR="00597EC9" w14:paraId="4DAC4334" w14:textId="77777777" w:rsidTr="00597EC9">
        <w:tc>
          <w:tcPr>
            <w:tcW w:w="3020" w:type="dxa"/>
            <w:shd w:val="clear" w:color="auto" w:fill="A8D08D" w:themeFill="accent6" w:themeFillTint="99"/>
          </w:tcPr>
          <w:p w14:paraId="57EE0905" w14:textId="77777777" w:rsidR="00597EC9" w:rsidRDefault="00597EC9">
            <w:pPr>
              <w:rPr>
                <w:b/>
                <w:i/>
              </w:rPr>
            </w:pPr>
            <w:r w:rsidRPr="00597EC9">
              <w:rPr>
                <w:b/>
                <w:i/>
              </w:rPr>
              <w:t>Spolu:</w:t>
            </w:r>
          </w:p>
          <w:p w14:paraId="3C74B362" w14:textId="066B2819" w:rsidR="00597EC9" w:rsidRPr="00597EC9" w:rsidRDefault="00597EC9">
            <w:pPr>
              <w:rPr>
                <w:b/>
                <w:i/>
              </w:rPr>
            </w:pPr>
          </w:p>
        </w:tc>
        <w:tc>
          <w:tcPr>
            <w:tcW w:w="3021" w:type="dxa"/>
            <w:shd w:val="clear" w:color="auto" w:fill="A8D08D" w:themeFill="accent6" w:themeFillTint="99"/>
          </w:tcPr>
          <w:p w14:paraId="6412892C" w14:textId="77777777" w:rsidR="00597EC9" w:rsidRDefault="00597EC9"/>
        </w:tc>
        <w:tc>
          <w:tcPr>
            <w:tcW w:w="3021" w:type="dxa"/>
            <w:shd w:val="clear" w:color="auto" w:fill="A8D08D" w:themeFill="accent6" w:themeFillTint="99"/>
          </w:tcPr>
          <w:p w14:paraId="36253D45" w14:textId="77777777" w:rsidR="00597EC9" w:rsidRDefault="00597EC9"/>
        </w:tc>
      </w:tr>
    </w:tbl>
    <w:p w14:paraId="5D1D557B" w14:textId="77777777" w:rsidR="00597EC9" w:rsidRDefault="00597EC9"/>
    <w:p w14:paraId="498C44A0" w14:textId="77777777" w:rsidR="00597EC9" w:rsidRDefault="00597EC9"/>
    <w:p w14:paraId="43A369B4" w14:textId="3D5CDF3E" w:rsidR="00597EC9" w:rsidRPr="00597EC9" w:rsidRDefault="00597EC9">
      <w:pPr>
        <w:rPr>
          <w:b/>
          <w:i/>
        </w:rPr>
      </w:pPr>
      <w:r w:rsidRPr="00597EC9">
        <w:rPr>
          <w:b/>
          <w:i/>
        </w:rPr>
        <w:t>D</w:t>
      </w:r>
      <w:r w:rsidR="007D041F" w:rsidRPr="00597EC9">
        <w:rPr>
          <w:b/>
          <w:i/>
        </w:rPr>
        <w:t xml:space="preserve">átum: </w:t>
      </w:r>
    </w:p>
    <w:p w14:paraId="797DD7EC" w14:textId="77777777" w:rsidR="00597EC9" w:rsidRPr="00597EC9" w:rsidRDefault="007D041F">
      <w:pPr>
        <w:rPr>
          <w:b/>
          <w:i/>
        </w:rPr>
      </w:pPr>
      <w:r w:rsidRPr="00597EC9">
        <w:rPr>
          <w:b/>
          <w:i/>
        </w:rPr>
        <w:t>Meno, priezvisko, titul a podpis štatutárneho zástupcu:</w:t>
      </w:r>
    </w:p>
    <w:p w14:paraId="5A704B18" w14:textId="561CFE38" w:rsidR="00597EC9" w:rsidRPr="00597EC9" w:rsidRDefault="007D041F">
      <w:pPr>
        <w:rPr>
          <w:b/>
          <w:i/>
        </w:rPr>
      </w:pPr>
      <w:r w:rsidRPr="00597EC9">
        <w:rPr>
          <w:b/>
          <w:i/>
        </w:rPr>
        <w:t xml:space="preserve">Odtlačok pečiatky organizácie: </w:t>
      </w:r>
    </w:p>
    <w:p w14:paraId="40AB3FF3" w14:textId="77777777" w:rsidR="00597EC9" w:rsidRDefault="00597EC9"/>
    <w:p w14:paraId="5634100A" w14:textId="2F224A90" w:rsidR="007635D1" w:rsidRDefault="007D041F" w:rsidP="007635D1">
      <w:pPr>
        <w:jc w:val="center"/>
        <w:rPr>
          <w:b/>
        </w:rPr>
      </w:pPr>
      <w:r w:rsidRPr="007635D1">
        <w:rPr>
          <w:b/>
        </w:rPr>
        <w:lastRenderedPageBreak/>
        <w:t>Príloha k vydaniu o vydanie vyjadrenia o súlade predloženej žiadosti o poskytnutie finančného príspevku s komunitným plánom mesta Nitry</w:t>
      </w:r>
    </w:p>
    <w:p w14:paraId="51933434" w14:textId="17468A15" w:rsidR="007635D1" w:rsidRDefault="007635D1" w:rsidP="007635D1">
      <w:pPr>
        <w:jc w:val="center"/>
        <w:rPr>
          <w:b/>
        </w:rPr>
      </w:pPr>
    </w:p>
    <w:p w14:paraId="082BFD48" w14:textId="1AA068BC" w:rsidR="007635D1" w:rsidRDefault="007635D1" w:rsidP="007635D1">
      <w:pPr>
        <w:jc w:val="center"/>
        <w:rPr>
          <w:b/>
        </w:rPr>
      </w:pPr>
    </w:p>
    <w:p w14:paraId="16DEA2E8" w14:textId="761C5101" w:rsidR="007635D1" w:rsidRDefault="007635D1" w:rsidP="007635D1">
      <w:pPr>
        <w:jc w:val="center"/>
        <w:rPr>
          <w:b/>
        </w:rPr>
      </w:pPr>
    </w:p>
    <w:p w14:paraId="375C9271" w14:textId="756AD549" w:rsidR="007635D1" w:rsidRDefault="007635D1" w:rsidP="007635D1">
      <w:pPr>
        <w:jc w:val="center"/>
        <w:rPr>
          <w:b/>
        </w:rPr>
      </w:pPr>
    </w:p>
    <w:p w14:paraId="1E85425D" w14:textId="77777777" w:rsidR="007635D1" w:rsidRPr="007635D1" w:rsidRDefault="007635D1" w:rsidP="007635D1">
      <w:pPr>
        <w:jc w:val="center"/>
        <w:rPr>
          <w:b/>
        </w:rPr>
      </w:pPr>
    </w:p>
    <w:p w14:paraId="2271F3A5" w14:textId="0181404A" w:rsidR="007635D1" w:rsidRDefault="007D041F" w:rsidP="007635D1">
      <w:pPr>
        <w:jc w:val="center"/>
        <w:rPr>
          <w:b/>
          <w:i/>
        </w:rPr>
      </w:pPr>
      <w:r w:rsidRPr="007635D1">
        <w:rPr>
          <w:b/>
          <w:i/>
        </w:rPr>
        <w:t>VYHLÁSENIE O PRAVDIVOSTI ÚDAJOV</w:t>
      </w:r>
    </w:p>
    <w:p w14:paraId="568BF694" w14:textId="527F5F3C" w:rsidR="007635D1" w:rsidRDefault="007635D1" w:rsidP="007635D1">
      <w:pPr>
        <w:jc w:val="center"/>
        <w:rPr>
          <w:b/>
          <w:i/>
        </w:rPr>
      </w:pPr>
    </w:p>
    <w:p w14:paraId="7B75736F" w14:textId="63DA6614" w:rsidR="007635D1" w:rsidRDefault="007635D1" w:rsidP="007635D1">
      <w:pPr>
        <w:jc w:val="center"/>
        <w:rPr>
          <w:b/>
          <w:i/>
        </w:rPr>
      </w:pPr>
    </w:p>
    <w:p w14:paraId="4C8AF7BD" w14:textId="77777777" w:rsidR="007635D1" w:rsidRPr="00232701" w:rsidRDefault="007635D1" w:rsidP="007635D1">
      <w:pPr>
        <w:jc w:val="center"/>
        <w:rPr>
          <w:b/>
          <w:i/>
        </w:rPr>
      </w:pPr>
    </w:p>
    <w:p w14:paraId="00492CF5" w14:textId="7C684734" w:rsidR="007635D1" w:rsidRPr="00232701" w:rsidRDefault="007D041F">
      <w:pPr>
        <w:rPr>
          <w:b/>
        </w:rPr>
      </w:pPr>
      <w:r w:rsidRPr="00232701">
        <w:rPr>
          <w:b/>
        </w:rPr>
        <w:t xml:space="preserve">Názov subjektu: </w:t>
      </w:r>
    </w:p>
    <w:p w14:paraId="478099B0" w14:textId="2B94E242" w:rsidR="007635D1" w:rsidRPr="00232701" w:rsidRDefault="007635D1">
      <w:pPr>
        <w:rPr>
          <w:b/>
        </w:rPr>
      </w:pPr>
    </w:p>
    <w:p w14:paraId="09B8D858" w14:textId="13505DB2" w:rsidR="007635D1" w:rsidRPr="00232701" w:rsidRDefault="007635D1">
      <w:pPr>
        <w:rPr>
          <w:b/>
        </w:rPr>
      </w:pPr>
    </w:p>
    <w:p w14:paraId="0D273236" w14:textId="33BDEC1A" w:rsidR="007635D1" w:rsidRPr="00232701" w:rsidRDefault="007635D1">
      <w:pPr>
        <w:rPr>
          <w:b/>
        </w:rPr>
      </w:pPr>
    </w:p>
    <w:p w14:paraId="18177AEA" w14:textId="77777777" w:rsidR="007635D1" w:rsidRPr="00232701" w:rsidRDefault="007635D1">
      <w:pPr>
        <w:rPr>
          <w:b/>
        </w:rPr>
      </w:pPr>
    </w:p>
    <w:p w14:paraId="66EBF544" w14:textId="57D311D6" w:rsidR="007635D1" w:rsidRPr="00232701" w:rsidRDefault="007D041F">
      <w:pPr>
        <w:rPr>
          <w:b/>
        </w:rPr>
      </w:pPr>
      <w:r w:rsidRPr="00232701">
        <w:rPr>
          <w:b/>
        </w:rPr>
        <w:t xml:space="preserve">Meno a priezvisko štatutárneho zástupcu: </w:t>
      </w:r>
    </w:p>
    <w:p w14:paraId="57602CBC" w14:textId="1FA11B04" w:rsidR="007635D1" w:rsidRPr="00232701" w:rsidRDefault="007635D1">
      <w:pPr>
        <w:rPr>
          <w:b/>
        </w:rPr>
      </w:pPr>
    </w:p>
    <w:p w14:paraId="02961F74" w14:textId="5441650E" w:rsidR="007635D1" w:rsidRPr="00232701" w:rsidRDefault="007635D1">
      <w:pPr>
        <w:rPr>
          <w:b/>
        </w:rPr>
      </w:pPr>
    </w:p>
    <w:p w14:paraId="6BCEA19A" w14:textId="711A87C7" w:rsidR="007635D1" w:rsidRPr="00232701" w:rsidRDefault="007635D1">
      <w:pPr>
        <w:rPr>
          <w:b/>
        </w:rPr>
      </w:pPr>
    </w:p>
    <w:p w14:paraId="21D7E0CB" w14:textId="71D79D31" w:rsidR="007635D1" w:rsidRPr="00232701" w:rsidRDefault="007635D1">
      <w:pPr>
        <w:rPr>
          <w:b/>
        </w:rPr>
      </w:pPr>
    </w:p>
    <w:p w14:paraId="77B64BA5" w14:textId="2780FA0B" w:rsidR="007635D1" w:rsidRPr="00232701" w:rsidRDefault="007635D1">
      <w:pPr>
        <w:rPr>
          <w:b/>
        </w:rPr>
      </w:pPr>
    </w:p>
    <w:p w14:paraId="1A0550A4" w14:textId="58F3527B" w:rsidR="007635D1" w:rsidRPr="00232701" w:rsidRDefault="007635D1">
      <w:pPr>
        <w:rPr>
          <w:b/>
        </w:rPr>
      </w:pPr>
    </w:p>
    <w:p w14:paraId="09B02DA6" w14:textId="46D40189" w:rsidR="007635D1" w:rsidRPr="00232701" w:rsidRDefault="007635D1">
      <w:pPr>
        <w:rPr>
          <w:b/>
        </w:rPr>
      </w:pPr>
    </w:p>
    <w:p w14:paraId="4E4BC281" w14:textId="77777777" w:rsidR="007635D1" w:rsidRPr="00232701" w:rsidRDefault="007635D1">
      <w:pPr>
        <w:rPr>
          <w:b/>
        </w:rPr>
      </w:pPr>
    </w:p>
    <w:p w14:paraId="644F6491" w14:textId="4E91DBF9" w:rsidR="007635D1" w:rsidRPr="00232701" w:rsidRDefault="007D041F" w:rsidP="007635D1">
      <w:pPr>
        <w:spacing w:after="0" w:line="240" w:lineRule="auto"/>
        <w:rPr>
          <w:b/>
        </w:rPr>
      </w:pPr>
      <w:r w:rsidRPr="00232701">
        <w:rPr>
          <w:b/>
        </w:rPr>
        <w:t xml:space="preserve">Dátum: </w:t>
      </w:r>
      <w:r w:rsidR="007635D1" w:rsidRPr="00232701">
        <w:rPr>
          <w:b/>
        </w:rPr>
        <w:t xml:space="preserve">                                                                  </w:t>
      </w:r>
      <w:r w:rsidR="00232701">
        <w:rPr>
          <w:b/>
        </w:rPr>
        <w:t xml:space="preserve">         </w:t>
      </w:r>
      <w:r w:rsidR="007635D1" w:rsidRPr="00232701">
        <w:rPr>
          <w:b/>
        </w:rPr>
        <w:t xml:space="preserve">  </w:t>
      </w:r>
      <w:r w:rsidRPr="00232701">
        <w:rPr>
          <w:b/>
        </w:rPr>
        <w:t>Odtlačok pečiatky organizácie</w:t>
      </w:r>
    </w:p>
    <w:p w14:paraId="13C6AB58" w14:textId="66D92C72" w:rsidR="007635D1" w:rsidRPr="00232701" w:rsidRDefault="007635D1" w:rsidP="007635D1">
      <w:pPr>
        <w:spacing w:after="0" w:line="240" w:lineRule="auto"/>
        <w:rPr>
          <w:b/>
        </w:rPr>
      </w:pPr>
      <w:r w:rsidRPr="00232701">
        <w:rPr>
          <w:b/>
        </w:rPr>
        <w:t xml:space="preserve">                                                                                  </w:t>
      </w:r>
      <w:r w:rsidR="00232701">
        <w:rPr>
          <w:b/>
        </w:rPr>
        <w:t xml:space="preserve">         </w:t>
      </w:r>
      <w:r w:rsidR="007D041F" w:rsidRPr="00232701">
        <w:rPr>
          <w:b/>
        </w:rPr>
        <w:t xml:space="preserve"> a podpis štatutára: </w:t>
      </w:r>
    </w:p>
    <w:p w14:paraId="14E29089" w14:textId="77777777" w:rsidR="007635D1" w:rsidRPr="00232701" w:rsidRDefault="007635D1">
      <w:pPr>
        <w:rPr>
          <w:b/>
        </w:rPr>
      </w:pPr>
    </w:p>
    <w:p w14:paraId="007C71C9" w14:textId="77777777" w:rsidR="007635D1" w:rsidRDefault="007635D1"/>
    <w:p w14:paraId="15E0E508" w14:textId="52CF9463" w:rsidR="008F0779" w:rsidRDefault="007D041F">
      <w:r>
        <w:t>............................................................................................................................................................... Poznámka: V prípade poskytnutia nepravdivých alebo neúplných údajov uvedených v žiadosti o vydanie vyjadrenia o súlade, Mesto Nitra nebude povinné poskytnúť finančný príspevok poskytovateľovi sociálnej služby, ktorý bude neúspešným žiadateľom o finančný príspevok z MPSVR SR.</w:t>
      </w:r>
    </w:p>
    <w:sectPr w:rsidR="008F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EE"/>
    <w:rsid w:val="00232701"/>
    <w:rsid w:val="00272937"/>
    <w:rsid w:val="00597EC9"/>
    <w:rsid w:val="007635D1"/>
    <w:rsid w:val="007D041F"/>
    <w:rsid w:val="008F0779"/>
    <w:rsid w:val="00B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FAC0"/>
  <w15:chartTrackingRefBased/>
  <w15:docId w15:val="{B84F0728-3D87-480C-9352-A8F0D45A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D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Beňová Lívia, Mgr.</dc:creator>
  <cp:keywords/>
  <dc:description/>
  <cp:lastModifiedBy>Dojčán Marek, Mgr.</cp:lastModifiedBy>
  <cp:revision>4</cp:revision>
  <cp:lastPrinted>2022-06-01T08:36:00Z</cp:lastPrinted>
  <dcterms:created xsi:type="dcterms:W3CDTF">2022-05-02T05:21:00Z</dcterms:created>
  <dcterms:modified xsi:type="dcterms:W3CDTF">2022-06-01T08:36:00Z</dcterms:modified>
</cp:coreProperties>
</file>